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B58D" w14:textId="56A6CFBE" w:rsidR="006805D8" w:rsidRPr="0001384E" w:rsidRDefault="00CD4E10">
      <w:pPr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8FCBB" wp14:editId="2CACDA15">
                <wp:simplePos x="0" y="0"/>
                <wp:positionH relativeFrom="column">
                  <wp:posOffset>322580</wp:posOffset>
                </wp:positionH>
                <wp:positionV relativeFrom="paragraph">
                  <wp:posOffset>1011555</wp:posOffset>
                </wp:positionV>
                <wp:extent cx="4572000" cy="332740"/>
                <wp:effectExtent l="0" t="0" r="0" b="10160"/>
                <wp:wrapNone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7DE1" w14:textId="02756A68" w:rsidR="007611EA" w:rsidRPr="00786F53" w:rsidRDefault="00786F53" w:rsidP="007611EA">
                            <w:pPr>
                              <w:spacing w:before="2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987F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987FF"/>
                                <w:sz w:val="38"/>
                                <w:szCs w:val="38"/>
                              </w:rPr>
                              <w:t>Resident Assistant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28FC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.4pt;margin-top:79.65pt;width:5in;height:2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" filled="f" stroked="f">
                <v:textbox inset="0,0,0,0">
                  <w:txbxContent>
                    <w:p w14:paraId="0CEC7DE1" w14:textId="02756A68" w:rsidR="007611EA" w:rsidRPr="00786F53" w:rsidRDefault="00786F53" w:rsidP="007611EA">
                      <w:pPr>
                        <w:spacing w:before="27"/>
                        <w:rPr>
                          <w:rFonts w:ascii="Times New Roman" w:hAnsi="Times New Roman" w:cs="Times New Roman"/>
                          <w:b/>
                          <w:bCs/>
                          <w:color w:val="3987FF"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987FF"/>
                          <w:sz w:val="38"/>
                          <w:szCs w:val="38"/>
                        </w:rPr>
                        <w:t>Resident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271B5F7B" wp14:editId="12A619A8">
            <wp:simplePos x="0" y="0"/>
            <wp:positionH relativeFrom="column">
              <wp:posOffset>5029835</wp:posOffset>
            </wp:positionH>
            <wp:positionV relativeFrom="paragraph">
              <wp:posOffset>1563370</wp:posOffset>
            </wp:positionV>
            <wp:extent cx="86360" cy="118110"/>
            <wp:effectExtent l="0" t="0" r="2540" b="0"/>
            <wp:wrapNone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0335C7A" wp14:editId="00F6AF0C">
            <wp:simplePos x="0" y="0"/>
            <wp:positionH relativeFrom="column">
              <wp:posOffset>2675890</wp:posOffset>
            </wp:positionH>
            <wp:positionV relativeFrom="paragraph">
              <wp:posOffset>1570990</wp:posOffset>
            </wp:positionV>
            <wp:extent cx="109220" cy="109220"/>
            <wp:effectExtent l="0" t="0" r="5080" b="508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7A860D3" wp14:editId="6A0F06A4">
            <wp:simplePos x="0" y="0"/>
            <wp:positionH relativeFrom="column">
              <wp:posOffset>327660</wp:posOffset>
            </wp:positionH>
            <wp:positionV relativeFrom="paragraph">
              <wp:posOffset>1579880</wp:posOffset>
            </wp:positionV>
            <wp:extent cx="127635" cy="86995"/>
            <wp:effectExtent l="0" t="0" r="0" b="1905"/>
            <wp:wrapNone/>
            <wp:docPr id="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69508E" wp14:editId="46A604B2">
                <wp:simplePos x="0" y="0"/>
                <wp:positionH relativeFrom="column">
                  <wp:posOffset>2791460</wp:posOffset>
                </wp:positionH>
                <wp:positionV relativeFrom="paragraph">
                  <wp:posOffset>1469390</wp:posOffset>
                </wp:positionV>
                <wp:extent cx="1333500" cy="2762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B1813" w14:textId="71611550" w:rsidR="007611EA" w:rsidRPr="00786F53" w:rsidRDefault="007611EA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786F53">
                              <w:rPr>
                                <w:rFonts w:ascii="Arial" w:eastAsiaTheme="minorHAnsi" w:hAnsi="Arial" w:cs="Arial"/>
                              </w:rPr>
                              <w:t>(</w:t>
                            </w:r>
                            <w:r w:rsidR="00786F53" w:rsidRPr="00786F53">
                              <w:rPr>
                                <w:rFonts w:ascii="Arial" w:eastAsiaTheme="minorHAnsi" w:hAnsi="Arial" w:cs="Arial"/>
                              </w:rPr>
                              <w:t>717</w:t>
                            </w:r>
                            <w:r w:rsidRPr="00786F53">
                              <w:rPr>
                                <w:rFonts w:ascii="Arial" w:eastAsiaTheme="minorHAnsi" w:hAnsi="Arial" w:cs="Arial"/>
                              </w:rPr>
                              <w:t xml:space="preserve">) </w:t>
                            </w:r>
                            <w:r w:rsidR="00786F53" w:rsidRPr="00786F53">
                              <w:rPr>
                                <w:rFonts w:ascii="Arial" w:eastAsiaTheme="minorHAnsi" w:hAnsi="Arial" w:cs="Arial"/>
                              </w:rPr>
                              <w:t>865-5309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508E" id="Text Box 42" o:spid="_x0000_s1027" type="#_x0000_t202" style="position:absolute;margin-left:219.8pt;margin-top:115.7pt;width:105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" filled="f" stroked="f" strokeweight=".5pt">
                <v:textbox>
                  <w:txbxContent>
                    <w:p w14:paraId="271B1813" w14:textId="71611550" w:rsidR="007611EA" w:rsidRPr="00786F53" w:rsidRDefault="007611EA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Arial" w:eastAsiaTheme="minorHAnsi" w:hAnsi="Arial" w:cs="Arial"/>
                        </w:rPr>
                      </w:pPr>
                      <w:r w:rsidRPr="00786F53">
                        <w:rPr>
                          <w:rFonts w:ascii="Arial" w:eastAsiaTheme="minorHAnsi" w:hAnsi="Arial" w:cs="Arial"/>
                        </w:rPr>
                        <w:t>(</w:t>
                      </w:r>
                      <w:r w:rsidR="00786F53" w:rsidRPr="00786F53">
                        <w:rPr>
                          <w:rFonts w:ascii="Arial" w:eastAsiaTheme="minorHAnsi" w:hAnsi="Arial" w:cs="Arial"/>
                        </w:rPr>
                        <w:t>717</w:t>
                      </w:r>
                      <w:r w:rsidRPr="00786F53">
                        <w:rPr>
                          <w:rFonts w:ascii="Arial" w:eastAsiaTheme="minorHAnsi" w:hAnsi="Arial" w:cs="Arial"/>
                        </w:rPr>
                        <w:t xml:space="preserve">) </w:t>
                      </w:r>
                      <w:r w:rsidR="00786F53" w:rsidRPr="00786F53">
                        <w:rPr>
                          <w:rFonts w:ascii="Arial" w:eastAsiaTheme="minorHAnsi" w:hAnsi="Arial" w:cs="Arial"/>
                        </w:rPr>
                        <w:t>865-5309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1DCBC" wp14:editId="58761F92">
                <wp:simplePos x="0" y="0"/>
                <wp:positionH relativeFrom="column">
                  <wp:posOffset>476885</wp:posOffset>
                </wp:positionH>
                <wp:positionV relativeFrom="paragraph">
                  <wp:posOffset>1468755</wp:posOffset>
                </wp:positionV>
                <wp:extent cx="1847215" cy="32639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163F9" w14:textId="395DC09E" w:rsidR="007611EA" w:rsidRPr="00786F53" w:rsidRDefault="007958A4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John</w:t>
                            </w:r>
                            <w:r w:rsidR="0056054B" w:rsidRPr="00786F53">
                              <w:rPr>
                                <w:rFonts w:ascii="Arial" w:eastAsiaTheme="minorHAnsi" w:hAnsi="Arial" w:cs="Arial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DCBC" id="Text Box 45" o:spid="_x0000_s1028" type="#_x0000_t202" style="position:absolute;margin-left:37.55pt;margin-top:115.65pt;width:145.45pt;height:2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" filled="f" stroked="f" strokeweight=".5pt">
                <v:textbox>
                  <w:txbxContent>
                    <w:p w14:paraId="5F4163F9" w14:textId="395DC09E" w:rsidR="007611EA" w:rsidRPr="00786F53" w:rsidRDefault="007958A4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John</w:t>
                      </w:r>
                      <w:r w:rsidR="0056054B" w:rsidRPr="00786F53">
                        <w:rPr>
                          <w:rFonts w:ascii="Arial" w:eastAsiaTheme="minorHAnsi" w:hAnsi="Arial" w:cs="Arial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3BB253" wp14:editId="63664455">
                <wp:simplePos x="0" y="0"/>
                <wp:positionH relativeFrom="column">
                  <wp:posOffset>5105400</wp:posOffset>
                </wp:positionH>
                <wp:positionV relativeFrom="paragraph">
                  <wp:posOffset>1460500</wp:posOffset>
                </wp:positionV>
                <wp:extent cx="1333500" cy="28892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A43BF" w14:textId="1E3D0B50" w:rsidR="007611EA" w:rsidRPr="00786F53" w:rsidRDefault="00786F53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786F53">
                              <w:rPr>
                                <w:rFonts w:ascii="Arial" w:eastAsiaTheme="minorHAnsi" w:hAnsi="Arial" w:cs="Arial"/>
                              </w:rPr>
                              <w:t>New Holland, 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B253" id="Text Box 41" o:spid="_x0000_s1029" type="#_x0000_t202" style="position:absolute;margin-left:402pt;margin-top:115pt;width:105pt;height: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" filled="f" stroked="f" strokeweight=".5pt">
                <v:textbox>
                  <w:txbxContent>
                    <w:p w14:paraId="128A43BF" w14:textId="1E3D0B50" w:rsidR="007611EA" w:rsidRPr="00786F53" w:rsidRDefault="00786F53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Arial" w:eastAsiaTheme="minorHAnsi" w:hAnsi="Arial" w:cs="Arial"/>
                        </w:rPr>
                      </w:pPr>
                      <w:r w:rsidRPr="00786F53">
                        <w:rPr>
                          <w:rFonts w:ascii="Arial" w:eastAsiaTheme="minorHAnsi" w:hAnsi="Arial" w:cs="Arial"/>
                        </w:rPr>
                        <w:t>New Holland, 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EBD4E0" wp14:editId="072CFA79">
                <wp:simplePos x="0" y="0"/>
                <wp:positionH relativeFrom="column">
                  <wp:posOffset>4559300</wp:posOffset>
                </wp:positionH>
                <wp:positionV relativeFrom="paragraph">
                  <wp:posOffset>6692900</wp:posOffset>
                </wp:positionV>
                <wp:extent cx="2924809" cy="1807845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809" cy="1807845"/>
                          <a:chOff x="-182286" y="0"/>
                          <a:chExt cx="2925486" cy="1747497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0"/>
                            <a:ext cx="2743200" cy="352425"/>
                            <a:chOff x="0" y="0"/>
                            <a:chExt cx="2744055" cy="352425"/>
                          </a:xfrm>
                        </wpg:grpSpPr>
                        <wps:wsp>
                          <wps:cNvPr id="90" name="Text Box 90"/>
                          <wps:cNvSpPr txBox="1"/>
                          <wps:spPr>
                            <a:xfrm>
                              <a:off x="0" y="0"/>
                              <a:ext cx="274405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266C75" w14:textId="426FA262" w:rsidR="002F2027" w:rsidRPr="00786F53" w:rsidRDefault="007958A4" w:rsidP="002F2027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References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Straight Connector 91"/>
                          <wps:cNvCnPr/>
                          <wps:spPr>
                            <a:xfrm>
                              <a:off x="95239" y="352353"/>
                              <a:ext cx="24240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3" name="Text Box 93"/>
                        <wps:cNvSpPr txBox="1"/>
                        <wps:spPr>
                          <a:xfrm>
                            <a:off x="-182286" y="486304"/>
                            <a:ext cx="2849903" cy="1261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509007" w14:textId="6E2220B2" w:rsidR="00CD4E10" w:rsidRDefault="007958A4" w:rsidP="00CD4E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Arial" w:hAnsi="Arial" w:cs="Arial"/>
                                </w:rPr>
                              </w:pPr>
                              <w:r w:rsidRPr="00CD4E10">
                                <w:rPr>
                                  <w:rFonts w:ascii="Arial" w:hAnsi="Arial" w:cs="Arial"/>
                                </w:rPr>
                                <w:t xml:space="preserve">Sally Hostetter – </w:t>
                              </w:r>
                              <w:r w:rsidR="00CD4E10" w:rsidRPr="00CD4E10">
                                <w:rPr>
                                  <w:rFonts w:ascii="Arial" w:hAnsi="Arial" w:cs="Arial"/>
                                </w:rPr>
                                <w:t>(717) 555-5555</w:t>
                              </w:r>
                              <w:r w:rsidR="00CD4E10">
                                <w:rPr>
                                  <w:rFonts w:ascii="Arial" w:hAnsi="Arial" w:cs="Arial"/>
                                </w:rPr>
                                <w:br/>
                                <w:t xml:space="preserve">Store Manager, Gap </w:t>
                              </w:r>
                            </w:p>
                            <w:p w14:paraId="74857761" w14:textId="3ED560A9" w:rsidR="00CD4E10" w:rsidRDefault="00CD4E10" w:rsidP="00CD4E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David Kinzer – (717) 555-5555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  <w:t>Pastor</w:t>
                              </w:r>
                            </w:p>
                            <w:p w14:paraId="2146BA3F" w14:textId="2207CD69" w:rsidR="00CD4E10" w:rsidRPr="00CD4E10" w:rsidRDefault="00CD4E10" w:rsidP="00CD4E1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David Lentz – (717) 555-5555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  <w:t>High School Teacher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D4E0" id="Group 88" o:spid="_x0000_s1030" style="position:absolute;margin-left:359pt;margin-top:527pt;width:230.3pt;height:142.35pt;z-index:251681792;mso-width-relative:margin;mso-height-relative:margin" coordorigin="-1822" coordsize="29254,174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">
                <v:group id="Group 89" o:spid="_x0000_s1031" style="position:absolute;width:27432;height:3524" coordsize="27440,35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Text Box 90" o:spid="_x0000_s1032" type="#_x0000_t202" style="position:absolute;width:27440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" filled="f" stroked="f" strokeweight=".5pt">
                    <v:textbox>
                      <w:txbxContent>
                        <w:p w14:paraId="2E266C75" w14:textId="426FA262" w:rsidR="002F2027" w:rsidRPr="00786F53" w:rsidRDefault="007958A4" w:rsidP="002F2027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References</w:t>
                          </w:r>
                        </w:p>
                      </w:txbxContent>
                    </v:textbox>
                  </v:shape>
                  <v:line id="Straight Connector 91" o:spid="_x0000_s1033" style="position:absolute;visibility:visible;mso-wrap-style:square" from="952,3523" to="25193,35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" strokecolor="#333" strokeweight="3pt">
                    <v:stroke joinstyle="miter"/>
                  </v:line>
                </v:group>
                <v:shape id="Text Box 93" o:spid="_x0000_s1034" type="#_x0000_t202" style="position:absolute;left:-1822;top:4863;width:28498;height:126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GZU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I9QZlTKAAAA&#13;&#10;4AAAAA8AAAAAAAAAAAAAAAAABwIAAGRycy9kb3ducmV2LnhtbFBLBQYAAAAAAwADALcAAAD+AgAA&#13;&#10;AAA=&#13;&#10;" filled="f" stroked="f" strokeweight=".5pt">
                  <v:textbox>
                    <w:txbxContent>
                      <w:p w14:paraId="4B509007" w14:textId="6E2220B2" w:rsidR="00CD4E10" w:rsidRDefault="007958A4" w:rsidP="00CD4E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Arial" w:hAnsi="Arial" w:cs="Arial"/>
                          </w:rPr>
                        </w:pPr>
                        <w:r w:rsidRPr="00CD4E10">
                          <w:rPr>
                            <w:rFonts w:ascii="Arial" w:hAnsi="Arial" w:cs="Arial"/>
                          </w:rPr>
                          <w:t xml:space="preserve">Sally Hostetter – </w:t>
                        </w:r>
                        <w:r w:rsidR="00CD4E10" w:rsidRPr="00CD4E10">
                          <w:rPr>
                            <w:rFonts w:ascii="Arial" w:hAnsi="Arial" w:cs="Arial"/>
                          </w:rPr>
                          <w:t>(717) 555-5555</w:t>
                        </w:r>
                        <w:r w:rsidR="00CD4E10">
                          <w:rPr>
                            <w:rFonts w:ascii="Arial" w:hAnsi="Arial" w:cs="Arial"/>
                          </w:rPr>
                          <w:br/>
                          <w:t xml:space="preserve">Store Manager, Gap </w:t>
                        </w:r>
                      </w:p>
                      <w:p w14:paraId="74857761" w14:textId="3ED560A9" w:rsidR="00CD4E10" w:rsidRDefault="00CD4E10" w:rsidP="00CD4E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David Kinzer – (717) 555-5555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Pastor</w:t>
                        </w:r>
                      </w:p>
                      <w:p w14:paraId="2146BA3F" w14:textId="2207CD69" w:rsidR="00CD4E10" w:rsidRPr="00CD4E10" w:rsidRDefault="00CD4E10" w:rsidP="00CD4E1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David Lentz – (717) 555-5555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High School Teacher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9E87A7" wp14:editId="6391B152">
                <wp:simplePos x="0" y="0"/>
                <wp:positionH relativeFrom="column">
                  <wp:posOffset>4724400</wp:posOffset>
                </wp:positionH>
                <wp:positionV relativeFrom="paragraph">
                  <wp:posOffset>3784600</wp:posOffset>
                </wp:positionV>
                <wp:extent cx="2517775" cy="1443355"/>
                <wp:effectExtent l="0" t="0" r="22225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775" cy="1443355"/>
                          <a:chOff x="1" y="-52902"/>
                          <a:chExt cx="2518532" cy="1444380"/>
                        </a:xfrm>
                      </wpg:grpSpPr>
                      <wpg:grpSp>
                        <wpg:cNvPr id="73" name="Group 73"/>
                        <wpg:cNvGrpSpPr/>
                        <wpg:grpSpPr>
                          <a:xfrm>
                            <a:off x="1" y="-52902"/>
                            <a:ext cx="2518532" cy="394675"/>
                            <a:chOff x="1" y="-52902"/>
                            <a:chExt cx="2519317" cy="394675"/>
                          </a:xfrm>
                        </wpg:grpSpPr>
                        <wps:wsp>
                          <wps:cNvPr id="74" name="Text Box 74"/>
                          <wps:cNvSpPr txBox="1"/>
                          <wps:spPr>
                            <a:xfrm>
                              <a:off x="1" y="-52902"/>
                              <a:ext cx="2441811" cy="381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7EFA5D" w14:textId="77777777" w:rsidR="007958A4" w:rsidRPr="00786F53" w:rsidRDefault="007958A4" w:rsidP="007958A4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786F5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SKILLS</w:t>
                                </w:r>
                              </w:p>
                              <w:p w14:paraId="0EAFF43F" w14:textId="79449E6F" w:rsidR="00C07EE3" w:rsidRPr="00786F53" w:rsidRDefault="00C07EE3" w:rsidP="00C07EE3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Straight Connector 75"/>
                          <wps:cNvCnPr/>
                          <wps:spPr>
                            <a:xfrm>
                              <a:off x="95239" y="341773"/>
                              <a:ext cx="242407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7" name="Text Box 77"/>
                        <wps:cNvSpPr txBox="1"/>
                        <wps:spPr>
                          <a:xfrm>
                            <a:off x="7949" y="397449"/>
                            <a:ext cx="2423449" cy="994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E4D125" w14:textId="5C64F8C6" w:rsidR="00C07EE3" w:rsidRDefault="0008256A" w:rsidP="00C07EE3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  <w:t>Microsoft Office</w:t>
                              </w:r>
                            </w:p>
                            <w:p w14:paraId="6C84C904" w14:textId="458FE82A" w:rsidR="0008256A" w:rsidRDefault="0008256A" w:rsidP="00C07EE3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  <w:t>Responsiveness to feedback</w:t>
                              </w:r>
                            </w:p>
                            <w:p w14:paraId="3AA32275" w14:textId="6F21C981" w:rsidR="0008256A" w:rsidRDefault="0008256A" w:rsidP="00C07EE3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  <w:t>Teamwork</w:t>
                              </w:r>
                            </w:p>
                            <w:p w14:paraId="698C5033" w14:textId="29EACC3B" w:rsidR="0008256A" w:rsidRDefault="0008256A" w:rsidP="00C07EE3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  <w:t>Conversational Skills</w:t>
                              </w:r>
                            </w:p>
                            <w:p w14:paraId="1D4F2978" w14:textId="77777777" w:rsidR="0008256A" w:rsidRPr="007958A4" w:rsidRDefault="0008256A" w:rsidP="00C07EE3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E87A7" id="Group 72" o:spid="_x0000_s1035" style="position:absolute;margin-left:372pt;margin-top:298pt;width:198.25pt;height:113.65pt;z-index:251680768;mso-height-relative:margin" coordorigin=",-529" coordsize="25185,14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">
                <v:group id="Group 73" o:spid="_x0000_s1036" style="position:absolute;top:-529;width:25185;height:3946" coordorigin=",-529" coordsize="25193,39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Text Box 74" o:spid="_x0000_s1037" type="#_x0000_t202" style="position:absolute;top:-529;width:24418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" filled="f" stroked="f" strokeweight=".5pt">
                    <v:textbox>
                      <w:txbxContent>
                        <w:p w14:paraId="587EFA5D" w14:textId="77777777" w:rsidR="007958A4" w:rsidRPr="00786F53" w:rsidRDefault="007958A4" w:rsidP="007958A4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6F5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SKILLS</w:t>
                          </w:r>
                        </w:p>
                        <w:p w14:paraId="0EAFF43F" w14:textId="79449E6F" w:rsidR="00C07EE3" w:rsidRPr="00786F53" w:rsidRDefault="00C07EE3" w:rsidP="00C07EE3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line id="Straight Connector 75" o:spid="_x0000_s1038" style="position:absolute;visibility:visible;mso-wrap-style:square" from="952,3417" to="25193,3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" strokecolor="#333" strokeweight="3pt">
                    <v:stroke joinstyle="miter"/>
                  </v:line>
                </v:group>
                <v:shape id="Text Box 77" o:spid="_x0000_s1039" type="#_x0000_t202" style="position:absolute;left:79;top:3974;width:24234;height:99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" filled="f" stroked="f" strokeweight=".5pt">
                  <v:textbox>
                    <w:txbxContent>
                      <w:p w14:paraId="38E4D125" w14:textId="5C64F8C6" w:rsidR="00C07EE3" w:rsidRDefault="0008256A" w:rsidP="00C07EE3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  <w:t>Microsoft Office</w:t>
                        </w:r>
                      </w:p>
                      <w:p w14:paraId="6C84C904" w14:textId="458FE82A" w:rsidR="0008256A" w:rsidRDefault="0008256A" w:rsidP="00C07EE3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  <w:t>Responsiveness to feedback</w:t>
                        </w:r>
                      </w:p>
                      <w:p w14:paraId="3AA32275" w14:textId="6F21C981" w:rsidR="0008256A" w:rsidRDefault="0008256A" w:rsidP="00C07EE3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  <w:t>Teamwork</w:t>
                        </w:r>
                      </w:p>
                      <w:p w14:paraId="698C5033" w14:textId="29EACC3B" w:rsidR="0008256A" w:rsidRDefault="0008256A" w:rsidP="00C07EE3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  <w:t>Conversational Skills</w:t>
                        </w:r>
                      </w:p>
                      <w:p w14:paraId="1D4F2978" w14:textId="77777777" w:rsidR="0008256A" w:rsidRPr="007958A4" w:rsidRDefault="0008256A" w:rsidP="00C07EE3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58A4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6053D4" wp14:editId="2CED0CFF">
                <wp:simplePos x="0" y="0"/>
                <wp:positionH relativeFrom="column">
                  <wp:posOffset>241300</wp:posOffset>
                </wp:positionH>
                <wp:positionV relativeFrom="paragraph">
                  <wp:posOffset>4241800</wp:posOffset>
                </wp:positionV>
                <wp:extent cx="4352290" cy="251650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290" cy="2516505"/>
                          <a:chOff x="0" y="-52"/>
                          <a:chExt cx="4352723" cy="2516985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9525" y="809625"/>
                            <a:ext cx="4343198" cy="17073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8687F6" w14:textId="77777777" w:rsidR="007958A4" w:rsidRDefault="009E5B91" w:rsidP="009E5B9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 xml:space="preserve">Quickly built relationships with customers through </w:t>
                              </w:r>
                            </w:p>
                            <w:p w14:paraId="755ED15D" w14:textId="3C2109EC" w:rsidR="009E5B91" w:rsidRPr="007958A4" w:rsidRDefault="009E5B91" w:rsidP="007958A4">
                              <w:pPr>
                                <w:pStyle w:val="ListParagraph"/>
                                <w:ind w:left="576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>clear communication</w:t>
                              </w:r>
                            </w:p>
                            <w:p w14:paraId="7007F7AB" w14:textId="77777777" w:rsidR="009E5B91" w:rsidRPr="007958A4" w:rsidRDefault="009E5B91" w:rsidP="009E5B9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 xml:space="preserve">Converted 1,200 customers to sign up for the Nordstrom loyalty program, exceeding targets of 800 sign </w:t>
                              </w:r>
                              <w:proofErr w:type="gramStart"/>
                              <w:r w:rsidRPr="007958A4">
                                <w:rPr>
                                  <w:rFonts w:ascii="Arial" w:hAnsi="Arial" w:cs="Arial"/>
                                </w:rPr>
                                <w:t>ups</w:t>
                              </w:r>
                              <w:proofErr w:type="gramEnd"/>
                            </w:p>
                            <w:p w14:paraId="70CF4687" w14:textId="6BF8224A" w:rsidR="007A2246" w:rsidRPr="007958A4" w:rsidRDefault="009E5B91" w:rsidP="009E5B9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>Maintained an active knowledge of the product catalogue and store layout to quickly answer any customer questions</w:t>
                              </w:r>
                              <w:r w:rsidR="007958A4" w:rsidRPr="007958A4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103202" y="571499"/>
                            <a:ext cx="3326140" cy="318667"/>
                            <a:chOff x="7954" y="-1"/>
                            <a:chExt cx="3326965" cy="318741"/>
                          </a:xfrm>
                        </wpg:grpSpPr>
                        <wps:wsp>
                          <wps:cNvPr id="23" name="Text Box 23"/>
                          <wps:cNvSpPr txBox="1"/>
                          <wps:spPr>
                            <a:xfrm>
                              <a:off x="86264" y="-1"/>
                              <a:ext cx="1409065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AA1BEE" w14:textId="7C446790" w:rsidR="007A2246" w:rsidRPr="007958A4" w:rsidRDefault="007A2246" w:rsidP="007A2246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 w:rsidRPr="007958A4">
                                  <w:rPr>
                                    <w:rFonts w:ascii="Arial" w:eastAsiaTheme="minorHAnsi" w:hAnsi="Arial" w:cs="Arial"/>
                                  </w:rPr>
                                  <w:t>20</w:t>
                                </w:r>
                                <w:r w:rsidR="007958A4">
                                  <w:rPr>
                                    <w:rFonts w:ascii="Arial" w:eastAsiaTheme="minorHAnsi" w:hAnsi="Arial" w:cs="Arial"/>
                                  </w:rPr>
                                  <w:t>22</w:t>
                                </w:r>
                                <w:r w:rsidRPr="007958A4">
                                  <w:rPr>
                                    <w:rFonts w:ascii="Arial" w:eastAsiaTheme="minorHAnsi" w:hAnsi="Arial" w:cs="Arial"/>
                                  </w:rPr>
                                  <w:t xml:space="preserve"> </w:t>
                                </w:r>
                                <w:r w:rsidR="00BD3E8B" w:rsidRPr="007958A4">
                                  <w:rPr>
                                    <w:rFonts w:ascii="Arial" w:eastAsiaTheme="minorHAnsi" w:hAnsi="Arial" w:cs="Arial"/>
                                  </w:rPr>
                                  <w:t>-</w:t>
                                </w:r>
                                <w:r w:rsidRPr="007958A4">
                                  <w:rPr>
                                    <w:rFonts w:ascii="Arial" w:eastAsiaTheme="minorHAnsi" w:hAnsi="Arial" w:cs="Arial"/>
                                  </w:rPr>
                                  <w:t xml:space="preserve">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1992702" y="11400"/>
                              <a:ext cx="1342217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FE2B11" w14:textId="56A94B6E" w:rsidR="007A2246" w:rsidRPr="007958A4" w:rsidRDefault="007958A4" w:rsidP="007958A4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>
                                  <w:rPr>
                                    <w:rFonts w:ascii="Arial" w:eastAsiaTheme="minorHAnsi" w:hAnsi="Arial" w:cs="Arial"/>
                                  </w:rPr>
                                  <w:t>Lancaster, 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4" y="69012"/>
                              <a:ext cx="11239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6438" y="69012"/>
                              <a:ext cx="10160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0" y="-52"/>
                            <a:ext cx="2838734" cy="571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4A7F86" w14:textId="191C3730" w:rsidR="0085404D" w:rsidRPr="007958A4" w:rsidRDefault="0085404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Retail Sales Associate</w:t>
                              </w:r>
                            </w:p>
                            <w:p w14:paraId="49BF87DD" w14:textId="72DAC10F" w:rsidR="0085404D" w:rsidRPr="00CD4E10" w:rsidRDefault="007958A4" w:rsidP="009F6340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987FF"/>
                                  <w:sz w:val="24"/>
                                  <w:szCs w:val="24"/>
                                </w:rPr>
                              </w:pPr>
                              <w:r w:rsidRPr="00CD4E10">
                                <w:rPr>
                                  <w:rFonts w:ascii="Arial" w:hAnsi="Arial" w:cs="Arial"/>
                                  <w:color w:val="3987FF"/>
                                  <w:sz w:val="24"/>
                                  <w:szCs w:val="24"/>
                                </w:rPr>
                                <w:t>Gap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053D4" id="Group 7" o:spid="_x0000_s1040" style="position:absolute;margin-left:19pt;margin-top:334pt;width:342.7pt;height:198.15pt;z-index:251682816" coordorigin="" coordsize="43527,251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">
                <v:shape id="Text Box 25" o:spid="_x0000_s1041" type="#_x0000_t202" style="position:absolute;left:95;top:8096;width:43432;height:17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<v:textbox>
                    <w:txbxContent>
                      <w:p w14:paraId="5A8687F6" w14:textId="77777777" w:rsidR="007958A4" w:rsidRDefault="009E5B91" w:rsidP="009E5B9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 xml:space="preserve">Quickly built relationships with customers through </w:t>
                        </w:r>
                      </w:p>
                      <w:p w14:paraId="755ED15D" w14:textId="3C2109EC" w:rsidR="009E5B91" w:rsidRPr="007958A4" w:rsidRDefault="009E5B91" w:rsidP="007958A4">
                        <w:pPr>
                          <w:pStyle w:val="ListParagraph"/>
                          <w:ind w:left="576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>clear communication</w:t>
                        </w:r>
                      </w:p>
                      <w:p w14:paraId="7007F7AB" w14:textId="77777777" w:rsidR="009E5B91" w:rsidRPr="007958A4" w:rsidRDefault="009E5B91" w:rsidP="009E5B9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 xml:space="preserve">Converted 1,200 customers to sign up for the Nordstrom loyalty program, exceeding targets of 800 sign </w:t>
                        </w:r>
                        <w:proofErr w:type="gramStart"/>
                        <w:r w:rsidRPr="007958A4">
                          <w:rPr>
                            <w:rFonts w:ascii="Arial" w:hAnsi="Arial" w:cs="Arial"/>
                          </w:rPr>
                          <w:t>ups</w:t>
                        </w:r>
                        <w:proofErr w:type="gramEnd"/>
                      </w:p>
                      <w:p w14:paraId="70CF4687" w14:textId="6BF8224A" w:rsidR="007A2246" w:rsidRPr="007958A4" w:rsidRDefault="009E5B91" w:rsidP="009E5B9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>Maintained an active knowledge of the product catalogue and store layout to quickly answer any customer questions</w:t>
                        </w:r>
                        <w:r w:rsidR="007958A4" w:rsidRPr="007958A4"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xbxContent>
                  </v:textbox>
                </v:shape>
                <v:group id="Group 34" o:spid="_x0000_s1042" style="position:absolute;left:1032;top:5714;width:33261;height:3187" coordorigin="79" coordsize="33269,3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Text Box 23" o:spid="_x0000_s1043" type="#_x0000_t202" style="position:absolute;left:862;width:14091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<v:textbox>
                      <w:txbxContent>
                        <w:p w14:paraId="0EAA1BEE" w14:textId="7C446790" w:rsidR="007A2246" w:rsidRPr="007958A4" w:rsidRDefault="007A2246" w:rsidP="007A2246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 w:rsidRPr="007958A4">
                            <w:rPr>
                              <w:rFonts w:ascii="Arial" w:eastAsiaTheme="minorHAnsi" w:hAnsi="Arial" w:cs="Arial"/>
                            </w:rPr>
                            <w:t>20</w:t>
                          </w:r>
                          <w:r w:rsidR="007958A4">
                            <w:rPr>
                              <w:rFonts w:ascii="Arial" w:eastAsiaTheme="minorHAnsi" w:hAnsi="Arial" w:cs="Arial"/>
                            </w:rPr>
                            <w:t>22</w:t>
                          </w:r>
                          <w:r w:rsidRPr="007958A4">
                            <w:rPr>
                              <w:rFonts w:ascii="Arial" w:eastAsiaTheme="minorHAnsi" w:hAnsi="Arial" w:cs="Arial"/>
                            </w:rPr>
                            <w:t xml:space="preserve"> </w:t>
                          </w:r>
                          <w:r w:rsidR="00BD3E8B" w:rsidRPr="007958A4">
                            <w:rPr>
                              <w:rFonts w:ascii="Arial" w:eastAsiaTheme="minorHAnsi" w:hAnsi="Arial" w:cs="Arial"/>
                            </w:rPr>
                            <w:t>-</w:t>
                          </w:r>
                          <w:r w:rsidRPr="007958A4">
                            <w:rPr>
                              <w:rFonts w:ascii="Arial" w:eastAsiaTheme="minorHAnsi" w:hAnsi="Arial" w:cs="Arial"/>
                            </w:rPr>
                            <w:t xml:space="preserve"> current</w:t>
                          </w:r>
                        </w:p>
                      </w:txbxContent>
                    </v:textbox>
                  </v:shape>
                  <v:shape id="Text Box 24" o:spid="_x0000_s1044" type="#_x0000_t202" style="position:absolute;left:19927;top:114;width:13422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  <v:textbox>
                      <w:txbxContent>
                        <w:p w14:paraId="2EFE2B11" w14:textId="56A94B6E" w:rsidR="007A2246" w:rsidRPr="007958A4" w:rsidRDefault="007958A4" w:rsidP="007958A4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</w:rPr>
                            <w:t>Lancaster, PA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5.png" o:spid="_x0000_s1045" type="#_x0000_t75" style="position:absolute;left:79;top:690;width:1124;height:13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">
                    <v:imagedata r:id="rId10" o:title=""/>
                  </v:shape>
                  <v:shape id="image7.png" o:spid="_x0000_s1046" type="#_x0000_t75" style="position:absolute;left:19064;top:690;width:1016;height:13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">
                    <v:imagedata r:id="rId11" o:title=""/>
                  </v:shape>
                </v:group>
                <v:shape id="Text Box 3" o:spid="_x0000_s1047" type="#_x0000_t202" style="position:absolute;width:28387;height:5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744A7F86" w14:textId="191C3730" w:rsidR="0085404D" w:rsidRPr="007958A4" w:rsidRDefault="0085404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958A4">
                          <w:rPr>
                            <w:rFonts w:ascii="Arial" w:hAnsi="Arial" w:cs="Arial"/>
                            <w:b/>
                            <w:bCs/>
                          </w:rPr>
                          <w:t>Retail Sales Associate</w:t>
                        </w:r>
                      </w:p>
                      <w:p w14:paraId="49BF87DD" w14:textId="72DAC10F" w:rsidR="0085404D" w:rsidRPr="00CD4E10" w:rsidRDefault="007958A4" w:rsidP="009F6340">
                        <w:pPr>
                          <w:spacing w:before="120"/>
                          <w:rPr>
                            <w:rFonts w:ascii="Arial" w:hAnsi="Arial" w:cs="Arial"/>
                            <w:color w:val="3987FF"/>
                            <w:sz w:val="24"/>
                            <w:szCs w:val="24"/>
                          </w:rPr>
                        </w:pPr>
                        <w:r w:rsidRPr="00CD4E10">
                          <w:rPr>
                            <w:rFonts w:ascii="Arial" w:hAnsi="Arial" w:cs="Arial"/>
                            <w:color w:val="3987FF"/>
                            <w:sz w:val="24"/>
                            <w:szCs w:val="24"/>
                          </w:rPr>
                          <w:t>Gap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6F53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73D368" wp14:editId="697E41F1">
                <wp:simplePos x="0" y="0"/>
                <wp:positionH relativeFrom="column">
                  <wp:posOffset>4737100</wp:posOffset>
                </wp:positionH>
                <wp:positionV relativeFrom="paragraph">
                  <wp:posOffset>2171700</wp:posOffset>
                </wp:positionV>
                <wp:extent cx="2599690" cy="1547662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1547662"/>
                          <a:chOff x="0" y="0"/>
                          <a:chExt cx="2600325" cy="1548737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0" y="0"/>
                            <a:ext cx="2600325" cy="352425"/>
                            <a:chOff x="0" y="0"/>
                            <a:chExt cx="2601136" cy="352425"/>
                          </a:xfrm>
                        </wpg:grpSpPr>
                        <wps:wsp>
                          <wps:cNvPr id="60" name="Text Box 60"/>
                          <wps:cNvSpPr txBox="1"/>
                          <wps:spPr>
                            <a:xfrm>
                              <a:off x="0" y="0"/>
                              <a:ext cx="2601136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4C278F" w14:textId="2676C785" w:rsidR="000A3A6F" w:rsidRPr="00786F53" w:rsidRDefault="000A3A6F" w:rsidP="000A3A6F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786F5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95239" y="352353"/>
                              <a:ext cx="242031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oup 70"/>
                        <wpg:cNvGrpSpPr/>
                        <wpg:grpSpPr>
                          <a:xfrm>
                            <a:off x="7951" y="397565"/>
                            <a:ext cx="2423324" cy="1151172"/>
                            <a:chOff x="0" y="0"/>
                            <a:chExt cx="2423324" cy="1151172"/>
                          </a:xfrm>
                        </wpg:grpSpPr>
                        <wps:wsp>
                          <wps:cNvPr id="54" name="Text Box 54"/>
                          <wps:cNvSpPr txBox="1"/>
                          <wps:spPr>
                            <a:xfrm>
                              <a:off x="0" y="0"/>
                              <a:ext cx="2423324" cy="465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F78F95" w14:textId="2EE50CCD" w:rsidR="000A3A6F" w:rsidRPr="00786F53" w:rsidRDefault="00786F53" w:rsidP="000A3A6F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 w:rsidRPr="00786F53">
                                  <w:rPr>
                                    <w:rFonts w:ascii="Arial" w:eastAsiaTheme="minorHAnsi" w:hAnsi="Arial" w:cs="Arial"/>
                                  </w:rPr>
                                  <w:t xml:space="preserve">High School Diploma </w:t>
                                </w:r>
                              </w:p>
                              <w:p w14:paraId="5045B081" w14:textId="44B532BC" w:rsidR="00786F53" w:rsidRPr="00786F53" w:rsidRDefault="00786F53" w:rsidP="000A3A6F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 w:rsidRPr="00786F53">
                                  <w:rPr>
                                    <w:rFonts w:ascii="Arial" w:eastAsiaTheme="minorHAnsi" w:hAnsi="Arial" w:cs="Arial"/>
                                  </w:rPr>
                                  <w:t>3.8 GPA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172" y="934279"/>
                              <a:ext cx="10223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221" y="688442"/>
                              <a:ext cx="113030" cy="1320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2" name="Text Box 62"/>
                          <wps:cNvSpPr txBox="1"/>
                          <wps:spPr>
                            <a:xfrm>
                              <a:off x="0" y="389614"/>
                              <a:ext cx="182880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2996E9" w14:textId="3DAE846A" w:rsidR="007F6E09" w:rsidRPr="00786F53" w:rsidRDefault="00786F53" w:rsidP="007F6E09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Arial" w:eastAsia="Times New Roman" w:hAnsi="Arial" w:cs="Arial"/>
                                    <w:color w:val="3987FF"/>
                                    <w:sz w:val="24"/>
                                    <w:szCs w:val="24"/>
                                  </w:rPr>
                                </w:pPr>
                                <w:r w:rsidRPr="00786F53">
                                  <w:rPr>
                                    <w:rFonts w:ascii="Arial" w:eastAsia="Times New Roman" w:hAnsi="Arial" w:cs="Arial"/>
                                    <w:color w:val="3987FF"/>
                                    <w:sz w:val="24"/>
                                    <w:szCs w:val="24"/>
                                  </w:rPr>
                                  <w:t xml:space="preserve">Garden Spot 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3987FF"/>
                                    <w:sz w:val="24"/>
                                    <w:szCs w:val="24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234564" y="636104"/>
                              <a:ext cx="182880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2ABD1" w14:textId="21021F7A" w:rsidR="007F6E09" w:rsidRDefault="007F6E09" w:rsidP="00370195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 w:rsidRPr="00786F53">
                                  <w:rPr>
                                    <w:rFonts w:ascii="Arial" w:eastAsiaTheme="minorHAnsi" w:hAnsi="Arial" w:cs="Arial"/>
                                  </w:rPr>
                                  <w:t>2018</w:t>
                                </w:r>
                                <w:r w:rsidR="00BD3E8B" w:rsidRPr="00786F53">
                                  <w:rPr>
                                    <w:rFonts w:ascii="Arial" w:eastAsiaTheme="minorHAnsi" w:hAnsi="Arial" w:cs="Arial"/>
                                  </w:rPr>
                                  <w:t>-</w:t>
                                </w:r>
                                <w:r w:rsidRPr="00786F53">
                                  <w:rPr>
                                    <w:rFonts w:ascii="Arial" w:eastAsiaTheme="minorHAnsi" w:hAnsi="Arial" w:cs="Arial"/>
                                  </w:rPr>
                                  <w:t>20</w:t>
                                </w:r>
                                <w:r w:rsidR="0008256A">
                                  <w:rPr>
                                    <w:rFonts w:ascii="Arial" w:eastAsiaTheme="minorHAnsi" w:hAnsi="Arial" w:cs="Arial"/>
                                  </w:rPr>
                                  <w:t>21</w:t>
                                </w:r>
                              </w:p>
                              <w:p w14:paraId="00A9AC40" w14:textId="6B57D00B" w:rsidR="00786F53" w:rsidRPr="00786F53" w:rsidRDefault="0008256A" w:rsidP="00370195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>
                                  <w:rPr>
                                    <w:rFonts w:ascii="Arial" w:eastAsiaTheme="minorHAnsi" w:hAnsi="Arial" w:cs="Arial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234564" y="866692"/>
                              <a:ext cx="1828800" cy="284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69E4BA" w14:textId="7E2CE56A" w:rsidR="007F6E09" w:rsidRPr="00786F53" w:rsidRDefault="0008256A" w:rsidP="007F6E09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>
                                  <w:rPr>
                                    <w:rFonts w:ascii="Arial" w:eastAsiaTheme="minorHAnsi" w:hAnsi="Arial" w:cs="Arial"/>
                                  </w:rPr>
                                  <w:t>New Holland, 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3D368" id="Group 71" o:spid="_x0000_s1048" style="position:absolute;margin-left:373pt;margin-top:171pt;width:204.7pt;height:121.85pt;z-index:251679744;mso-height-relative:margin" coordsize="26003,15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">
                <v:group id="Group 59" o:spid="_x0000_s1049" style="position:absolute;width:26003;height:3524" coordsize="26011,35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Text Box 60" o:spid="_x0000_s1050" type="#_x0000_t202" style="position:absolute;width:26011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" filled="f" stroked="f" strokeweight=".5pt">
                    <v:textbox>
                      <w:txbxContent>
                        <w:p w14:paraId="694C278F" w14:textId="2676C785" w:rsidR="000A3A6F" w:rsidRPr="00786F53" w:rsidRDefault="000A3A6F" w:rsidP="000A3A6F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6F5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EDUCATION</w:t>
                          </w:r>
                        </w:p>
                      </w:txbxContent>
                    </v:textbox>
                  </v:shape>
                  <v:line id="Straight Connector 61" o:spid="_x0000_s1051" style="position:absolute;visibility:visible;mso-wrap-style:square" from="952,3523" to="25155,35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" strokecolor="#333" strokeweight="3pt">
                    <v:stroke joinstyle="miter"/>
                  </v:line>
                </v:group>
                <v:group id="Group 70" o:spid="_x0000_s1052" style="position:absolute;left:79;top:3975;width:24233;height:11512" coordsize="24233,11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Text Box 54" o:spid="_x0000_s1053" type="#_x0000_t202" style="position:absolute;width:24233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ES6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PsARLrKAAAA&#13;&#10;4AAAAA8AAAAAAAAAAAAAAAAABwIAAGRycy9kb3ducmV2LnhtbFBLBQYAAAAAAwADALcAAAD+AgAA&#13;&#10;AAA=&#13;&#10;" filled="f" stroked="f" strokeweight=".5pt">
                    <v:textbox>
                      <w:txbxContent>
                        <w:p w14:paraId="39F78F95" w14:textId="2EE50CCD" w:rsidR="000A3A6F" w:rsidRPr="00786F53" w:rsidRDefault="00786F53" w:rsidP="000A3A6F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 w:rsidRPr="00786F53">
                            <w:rPr>
                              <w:rFonts w:ascii="Arial" w:eastAsiaTheme="minorHAnsi" w:hAnsi="Arial" w:cs="Arial"/>
                            </w:rPr>
                            <w:t xml:space="preserve">High School Diploma </w:t>
                          </w:r>
                        </w:p>
                        <w:p w14:paraId="5045B081" w14:textId="44B532BC" w:rsidR="00786F53" w:rsidRPr="00786F53" w:rsidRDefault="00786F53" w:rsidP="000A3A6F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 w:rsidRPr="00786F53">
                            <w:rPr>
                              <w:rFonts w:ascii="Arial" w:eastAsiaTheme="minorHAnsi" w:hAnsi="Arial" w:cs="Arial"/>
                            </w:rPr>
                            <w:t>3.8 GPA</w:t>
                          </w:r>
                        </w:p>
                      </w:txbxContent>
                    </v:textbox>
                  </v:shape>
                  <v:shape id="image7.png" o:spid="_x0000_s1054" type="#_x0000_t75" style="position:absolute;left:1351;top:9342;width:1023;height:13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">
                    <v:imagedata r:id="rId11" o:title=""/>
                  </v:shape>
                  <v:shape id="image5.png" o:spid="_x0000_s1055" type="#_x0000_t75" style="position:absolute;left:1272;top:6884;width:1130;height:13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">
                    <v:imagedata r:id="rId10" o:title=""/>
                  </v:shape>
                  <v:shape id="Text Box 62" o:spid="_x0000_s1056" type="#_x0000_t202" style="position:absolute;top:3896;width:18288;height:3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bPo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" filled="f" stroked="f" strokeweight=".5pt">
                    <v:textbox>
                      <w:txbxContent>
                        <w:p w14:paraId="5C2996E9" w14:textId="3DAE846A" w:rsidR="007F6E09" w:rsidRPr="00786F53" w:rsidRDefault="00786F53" w:rsidP="007F6E09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Arial" w:eastAsia="Times New Roman" w:hAnsi="Arial" w:cs="Arial"/>
                              <w:color w:val="3987FF"/>
                              <w:sz w:val="24"/>
                              <w:szCs w:val="24"/>
                            </w:rPr>
                          </w:pPr>
                          <w:r w:rsidRPr="00786F53">
                            <w:rPr>
                              <w:rFonts w:ascii="Arial" w:eastAsia="Times New Roman" w:hAnsi="Arial" w:cs="Arial"/>
                              <w:color w:val="3987FF"/>
                              <w:sz w:val="24"/>
                              <w:szCs w:val="24"/>
                            </w:rPr>
                            <w:t xml:space="preserve">Garden Spot </w:t>
                          </w:r>
                          <w:r>
                            <w:rPr>
                              <w:rFonts w:ascii="Arial" w:eastAsia="Times New Roman" w:hAnsi="Arial" w:cs="Arial"/>
                              <w:color w:val="3987FF"/>
                              <w:sz w:val="24"/>
                              <w:szCs w:val="24"/>
                            </w:rPr>
                            <w:t>High</w:t>
                          </w:r>
                        </w:p>
                      </w:txbxContent>
                    </v:textbox>
                  </v:shape>
                  <v:shape id="Text Box 65" o:spid="_x0000_s1057" type="#_x0000_t202" style="position:absolute;left:2345;top:6361;width:18288;height:25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" filled="f" stroked="f" strokeweight=".5pt">
                    <v:textbox>
                      <w:txbxContent>
                        <w:p w14:paraId="02D2ABD1" w14:textId="21021F7A" w:rsidR="007F6E09" w:rsidRDefault="007F6E09" w:rsidP="00370195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 w:rsidRPr="00786F53">
                            <w:rPr>
                              <w:rFonts w:ascii="Arial" w:eastAsiaTheme="minorHAnsi" w:hAnsi="Arial" w:cs="Arial"/>
                            </w:rPr>
                            <w:t>2018</w:t>
                          </w:r>
                          <w:r w:rsidR="00BD3E8B" w:rsidRPr="00786F53">
                            <w:rPr>
                              <w:rFonts w:ascii="Arial" w:eastAsiaTheme="minorHAnsi" w:hAnsi="Arial" w:cs="Arial"/>
                            </w:rPr>
                            <w:t>-</w:t>
                          </w:r>
                          <w:r w:rsidRPr="00786F53">
                            <w:rPr>
                              <w:rFonts w:ascii="Arial" w:eastAsiaTheme="minorHAnsi" w:hAnsi="Arial" w:cs="Arial"/>
                            </w:rPr>
                            <w:t>20</w:t>
                          </w:r>
                          <w:r w:rsidR="0008256A">
                            <w:rPr>
                              <w:rFonts w:ascii="Arial" w:eastAsiaTheme="minorHAnsi" w:hAnsi="Arial" w:cs="Arial"/>
                            </w:rPr>
                            <w:t>21</w:t>
                          </w:r>
                        </w:p>
                        <w:p w14:paraId="00A9AC40" w14:textId="6B57D00B" w:rsidR="00786F53" w:rsidRPr="00786F53" w:rsidRDefault="0008256A" w:rsidP="00370195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66" o:spid="_x0000_s1058" type="#_x0000_t202" style="position:absolute;left:2345;top:8666;width:18288;height:28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" filled="f" stroked="f" strokeweight=".5pt">
                    <v:textbox>
                      <w:txbxContent>
                        <w:p w14:paraId="6A69E4BA" w14:textId="7E2CE56A" w:rsidR="007F6E09" w:rsidRPr="00786F53" w:rsidRDefault="0008256A" w:rsidP="007F6E09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</w:rPr>
                            <w:t>New Holland, PA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A10D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6E1852E" wp14:editId="7AAA9388">
                <wp:simplePos x="0" y="0"/>
                <wp:positionH relativeFrom="column">
                  <wp:posOffset>217805</wp:posOffset>
                </wp:positionH>
                <wp:positionV relativeFrom="paragraph">
                  <wp:posOffset>6720840</wp:posOffset>
                </wp:positionV>
                <wp:extent cx="4346575" cy="351790"/>
                <wp:effectExtent l="0" t="0" r="34925" b="1016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575" cy="351790"/>
                          <a:chOff x="0" y="0"/>
                          <a:chExt cx="4348009" cy="352425"/>
                        </a:xfrm>
                      </wpg:grpSpPr>
                      <wps:wsp>
                        <wps:cNvPr id="37" name="Text Box 37"/>
                        <wps:cNvSpPr txBox="1"/>
                        <wps:spPr>
                          <a:xfrm>
                            <a:off x="0" y="0"/>
                            <a:ext cx="3959818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BFE87" w14:textId="03CDDC7C" w:rsidR="00F03566" w:rsidRPr="00786F53" w:rsidRDefault="007958A4" w:rsidP="00F03566">
                              <w:pPr>
                                <w:widowControl/>
                                <w:autoSpaceDE/>
                                <w:autoSpaceDN/>
                                <w:spacing w:afterLines="100" w:after="240"/>
                                <w:contextualSpacing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Additional Experience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95250" y="352425"/>
                            <a:ext cx="425275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1852E" id="Group 36" o:spid="_x0000_s1059" style="position:absolute;margin-left:17.15pt;margin-top:529.2pt;width:342.25pt;height:27.7pt;z-index:251684864" coordsize="4348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">
                <v:shape id="Text Box 37" o:spid="_x0000_s1060" type="#_x0000_t202" style="position:absolute;width:39598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<v:textbox>
                    <w:txbxContent>
                      <w:p w14:paraId="4E5BFE87" w14:textId="03CDDC7C" w:rsidR="00F03566" w:rsidRPr="00786F53" w:rsidRDefault="007958A4" w:rsidP="00F03566">
                        <w:pPr>
                          <w:widowControl/>
                          <w:autoSpaceDE/>
                          <w:autoSpaceDN/>
                          <w:spacing w:afterLines="100" w:after="240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Additional Experience </w:t>
                        </w:r>
                      </w:p>
                    </w:txbxContent>
                  </v:textbox>
                </v:shape>
                <v:line id="Straight Connector 39" o:spid="_x0000_s1061" style="position:absolute;visibility:visible;mso-wrap-style:square" from="952,3524" to="43480,3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" strokecolor="#333" strokeweight="3pt">
                  <v:stroke joinstyle="miter"/>
                </v:line>
              </v:group>
            </w:pict>
          </mc:Fallback>
        </mc:AlternateContent>
      </w:r>
      <w:r w:rsidR="00DA10D2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EAC0F98" wp14:editId="7CEAB606">
                <wp:simplePos x="0" y="0"/>
                <wp:positionH relativeFrom="column">
                  <wp:posOffset>230505</wp:posOffset>
                </wp:positionH>
                <wp:positionV relativeFrom="paragraph">
                  <wp:posOffset>7147255</wp:posOffset>
                </wp:positionV>
                <wp:extent cx="4346575" cy="2400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575" cy="2400300"/>
                          <a:chOff x="0" y="0"/>
                          <a:chExt cx="4346575" cy="2400836"/>
                        </a:xfrm>
                      </wpg:grpSpPr>
                      <wps:wsp>
                        <wps:cNvPr id="48" name="Text Box 48"/>
                        <wps:cNvSpPr txBox="1"/>
                        <wps:spPr>
                          <a:xfrm>
                            <a:off x="0" y="839337"/>
                            <a:ext cx="4346575" cy="1561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97FFE9" w14:textId="77777777" w:rsidR="00DF1149" w:rsidRPr="007958A4" w:rsidRDefault="00DF1149" w:rsidP="00DF1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 xml:space="preserve">Elected to be Vice President of the student investment club on </w:t>
                              </w:r>
                              <w:proofErr w:type="gramStart"/>
                              <w:r w:rsidRPr="007958A4">
                                <w:rPr>
                                  <w:rFonts w:ascii="Arial" w:hAnsi="Arial" w:cs="Arial"/>
                                </w:rPr>
                                <w:t>campus</w:t>
                              </w:r>
                              <w:proofErr w:type="gramEnd"/>
                            </w:p>
                            <w:p w14:paraId="2C46F34D" w14:textId="77777777" w:rsidR="00DF1149" w:rsidRPr="007958A4" w:rsidRDefault="00DF1149" w:rsidP="00DF1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 xml:space="preserve">Scheduled bi-weekly meetings and coordinated with investment financial leaders from the local community to be guest </w:t>
                              </w:r>
                              <w:proofErr w:type="gramStart"/>
                              <w:r w:rsidRPr="007958A4">
                                <w:rPr>
                                  <w:rFonts w:ascii="Arial" w:hAnsi="Arial" w:cs="Arial"/>
                                </w:rPr>
                                <w:t>speakers</w:t>
                              </w:r>
                              <w:proofErr w:type="gramEnd"/>
                            </w:p>
                            <w:p w14:paraId="495EDC44" w14:textId="7CB7A522" w:rsidR="00F03566" w:rsidRPr="007958A4" w:rsidRDefault="00DF1149" w:rsidP="00DF1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</w:rPr>
                                <w:t xml:space="preserve">Gathered investment data to track the performance of student </w:t>
                              </w:r>
                              <w:proofErr w:type="gramStart"/>
                              <w:r w:rsidRPr="007958A4">
                                <w:rPr>
                                  <w:rFonts w:ascii="Arial" w:hAnsi="Arial" w:cs="Arial"/>
                                </w:rPr>
                                <w:t>portfolios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Group 49"/>
                        <wpg:cNvGrpSpPr/>
                        <wpg:grpSpPr>
                          <a:xfrm>
                            <a:off x="89838" y="600501"/>
                            <a:ext cx="1494693" cy="307188"/>
                            <a:chOff x="7954" y="0"/>
                            <a:chExt cx="1495330" cy="307340"/>
                          </a:xfrm>
                        </wpg:grpSpPr>
                        <wps:wsp>
                          <wps:cNvPr id="50" name="Text Box 50"/>
                          <wps:cNvSpPr txBox="1"/>
                          <wps:spPr>
                            <a:xfrm>
                              <a:off x="94219" y="0"/>
                              <a:ext cx="1409065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140D7B" w14:textId="188EC275" w:rsidR="00F03566" w:rsidRPr="007958A4" w:rsidRDefault="00CD25AE" w:rsidP="00F03566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  <w:r w:rsidRPr="007958A4">
                                  <w:rPr>
                                    <w:rFonts w:ascii="Arial" w:eastAsiaTheme="minorHAnsi" w:hAnsi="Arial" w:cs="Arial"/>
                                  </w:rPr>
                                  <w:t>2019</w:t>
                                </w:r>
                                <w:r w:rsidR="00240454" w:rsidRPr="007958A4">
                                  <w:rPr>
                                    <w:rFonts w:ascii="Arial" w:eastAsiaTheme="minorHAnsi" w:hAnsi="Arial" w:cs="Arial"/>
                                  </w:rPr>
                                  <w:t xml:space="preserve"> </w:t>
                                </w:r>
                                <w:r w:rsidR="00B11BC2" w:rsidRPr="007958A4">
                                  <w:rPr>
                                    <w:rFonts w:ascii="Arial" w:eastAsiaTheme="minorHAnsi" w:hAnsi="Arial" w:cs="Arial"/>
                                  </w:rPr>
                                  <w:t>-</w:t>
                                </w:r>
                                <w:r w:rsidR="00240454" w:rsidRPr="007958A4">
                                  <w:rPr>
                                    <w:rFonts w:ascii="Arial" w:eastAsiaTheme="minorHAnsi" w:hAnsi="Arial" w:cs="Arial"/>
                                  </w:rPr>
                                  <w:t xml:space="preserve"> </w:t>
                                </w:r>
                                <w:r w:rsidRPr="007958A4">
                                  <w:rPr>
                                    <w:rFonts w:ascii="Arial" w:eastAsiaTheme="minorHAnsi" w:hAnsi="Arial" w:cs="Arial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4" y="69012"/>
                              <a:ext cx="11239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838734" cy="552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5A4019" w14:textId="6317A5F3" w:rsidR="0085404D" w:rsidRPr="007958A4" w:rsidRDefault="0085404D" w:rsidP="0085404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7958A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Student Investment Club</w:t>
                              </w:r>
                            </w:p>
                            <w:p w14:paraId="13BABB41" w14:textId="748502B7" w:rsidR="0085404D" w:rsidRPr="00CD4E10" w:rsidRDefault="0085404D" w:rsidP="00F6074E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987FF"/>
                                  <w:sz w:val="24"/>
                                  <w:szCs w:val="24"/>
                                </w:rPr>
                              </w:pPr>
                              <w:r w:rsidRPr="00CD4E10">
                                <w:rPr>
                                  <w:rFonts w:ascii="Arial" w:hAnsi="Arial" w:cs="Arial"/>
                                  <w:color w:val="3987FF"/>
                                  <w:sz w:val="24"/>
                                  <w:szCs w:val="24"/>
                                </w:rPr>
                                <w:t>Vice President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C0F98" id="Group 14" o:spid="_x0000_s1062" style="position:absolute;margin-left:18.15pt;margin-top:562.8pt;width:342.25pt;height:189pt;z-index:251688960" coordsize="43465,240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">
                <v:shape id="Text Box 48" o:spid="_x0000_s1063" type="#_x0000_t202" style="position:absolute;top:8393;width:43465;height:15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<v:textbox>
                    <w:txbxContent>
                      <w:p w14:paraId="1C97FFE9" w14:textId="77777777" w:rsidR="00DF1149" w:rsidRPr="007958A4" w:rsidRDefault="00DF1149" w:rsidP="00DF1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 xml:space="preserve">Elected to be Vice President of the student investment club on </w:t>
                        </w:r>
                        <w:proofErr w:type="gramStart"/>
                        <w:r w:rsidRPr="007958A4">
                          <w:rPr>
                            <w:rFonts w:ascii="Arial" w:hAnsi="Arial" w:cs="Arial"/>
                          </w:rPr>
                          <w:t>campus</w:t>
                        </w:r>
                        <w:proofErr w:type="gramEnd"/>
                      </w:p>
                      <w:p w14:paraId="2C46F34D" w14:textId="77777777" w:rsidR="00DF1149" w:rsidRPr="007958A4" w:rsidRDefault="00DF1149" w:rsidP="00DF1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 xml:space="preserve">Scheduled bi-weekly meetings and coordinated with investment financial leaders from the local community to be guest </w:t>
                        </w:r>
                        <w:proofErr w:type="gramStart"/>
                        <w:r w:rsidRPr="007958A4">
                          <w:rPr>
                            <w:rFonts w:ascii="Arial" w:hAnsi="Arial" w:cs="Arial"/>
                          </w:rPr>
                          <w:t>speakers</w:t>
                        </w:r>
                        <w:proofErr w:type="gramEnd"/>
                      </w:p>
                      <w:p w14:paraId="495EDC44" w14:textId="7CB7A522" w:rsidR="00F03566" w:rsidRPr="007958A4" w:rsidRDefault="00DF1149" w:rsidP="00DF1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76" w:hanging="288"/>
                          <w:rPr>
                            <w:rFonts w:ascii="Arial" w:hAnsi="Arial" w:cs="Arial"/>
                          </w:rPr>
                        </w:pPr>
                        <w:r w:rsidRPr="007958A4">
                          <w:rPr>
                            <w:rFonts w:ascii="Arial" w:hAnsi="Arial" w:cs="Arial"/>
                          </w:rPr>
                          <w:t xml:space="preserve">Gathered investment data to track the performance of student </w:t>
                        </w:r>
                        <w:proofErr w:type="gramStart"/>
                        <w:r w:rsidRPr="007958A4">
                          <w:rPr>
                            <w:rFonts w:ascii="Arial" w:hAnsi="Arial" w:cs="Arial"/>
                          </w:rPr>
                          <w:t>portfolios</w:t>
                        </w:r>
                        <w:proofErr w:type="gramEnd"/>
                      </w:p>
                    </w:txbxContent>
                  </v:textbox>
                </v:shape>
                <v:group id="Group 49" o:spid="_x0000_s1064" style="position:absolute;left:898;top:6005;width:14947;height:3071" coordorigin="79" coordsize="14953,3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Text Box 50" o:spid="_x0000_s1065" type="#_x0000_t202" style="position:absolute;left:942;width:14090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" filled="f" stroked="f" strokeweight=".5pt">
                    <v:textbox>
                      <w:txbxContent>
                        <w:p w14:paraId="25140D7B" w14:textId="188EC275" w:rsidR="00F03566" w:rsidRPr="007958A4" w:rsidRDefault="00CD25AE" w:rsidP="00F03566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Arial" w:eastAsiaTheme="minorHAnsi" w:hAnsi="Arial" w:cs="Arial"/>
                            </w:rPr>
                          </w:pPr>
                          <w:r w:rsidRPr="007958A4">
                            <w:rPr>
                              <w:rFonts w:ascii="Arial" w:eastAsiaTheme="minorHAnsi" w:hAnsi="Arial" w:cs="Arial"/>
                            </w:rPr>
                            <w:t>2019</w:t>
                          </w:r>
                          <w:r w:rsidR="00240454" w:rsidRPr="007958A4">
                            <w:rPr>
                              <w:rFonts w:ascii="Arial" w:eastAsiaTheme="minorHAnsi" w:hAnsi="Arial" w:cs="Arial"/>
                            </w:rPr>
                            <w:t xml:space="preserve"> </w:t>
                          </w:r>
                          <w:r w:rsidR="00B11BC2" w:rsidRPr="007958A4">
                            <w:rPr>
                              <w:rFonts w:ascii="Arial" w:eastAsiaTheme="minorHAnsi" w:hAnsi="Arial" w:cs="Arial"/>
                            </w:rPr>
                            <w:t>-</w:t>
                          </w:r>
                          <w:r w:rsidR="00240454" w:rsidRPr="007958A4">
                            <w:rPr>
                              <w:rFonts w:ascii="Arial" w:eastAsiaTheme="minorHAnsi" w:hAnsi="Arial" w:cs="Arial"/>
                            </w:rPr>
                            <w:t xml:space="preserve"> </w:t>
                          </w:r>
                          <w:r w:rsidRPr="007958A4">
                            <w:rPr>
                              <w:rFonts w:ascii="Arial" w:eastAsiaTheme="minorHAnsi" w:hAnsi="Arial" w:cs="Arial"/>
                            </w:rPr>
                            <w:t>2020</w:t>
                          </w:r>
                        </w:p>
                      </w:txbxContent>
                    </v:textbox>
                  </v:shape>
                  <v:shape id="image5.png" o:spid="_x0000_s1066" type="#_x0000_t75" style="position:absolute;left:79;top:690;width:1124;height:13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">
                    <v:imagedata r:id="rId10" o:title=""/>
                  </v:shape>
                </v:group>
                <v:shape id="Text Box 4" o:spid="_x0000_s1067" type="#_x0000_t202" style="position:absolute;width:28387;height:5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795A4019" w14:textId="6317A5F3" w:rsidR="0085404D" w:rsidRPr="007958A4" w:rsidRDefault="0085404D" w:rsidP="0085404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7958A4">
                          <w:rPr>
                            <w:rFonts w:ascii="Arial" w:hAnsi="Arial" w:cs="Arial"/>
                            <w:b/>
                            <w:bCs/>
                          </w:rPr>
                          <w:t>Student Investment Club</w:t>
                        </w:r>
                      </w:p>
                      <w:p w14:paraId="13BABB41" w14:textId="748502B7" w:rsidR="0085404D" w:rsidRPr="00CD4E10" w:rsidRDefault="0085404D" w:rsidP="00F6074E">
                        <w:pPr>
                          <w:spacing w:before="120"/>
                          <w:rPr>
                            <w:rFonts w:ascii="Arial" w:hAnsi="Arial" w:cs="Arial"/>
                            <w:color w:val="3987FF"/>
                            <w:sz w:val="24"/>
                            <w:szCs w:val="24"/>
                          </w:rPr>
                        </w:pPr>
                        <w:r w:rsidRPr="00CD4E10">
                          <w:rPr>
                            <w:rFonts w:ascii="Arial" w:hAnsi="Arial" w:cs="Arial"/>
                            <w:color w:val="3987FF"/>
                            <w:sz w:val="24"/>
                            <w:szCs w:val="24"/>
                          </w:rPr>
                          <w:t>Vice President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0D2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1EEE6F" wp14:editId="5355FA7E">
                <wp:simplePos x="0" y="0"/>
                <wp:positionH relativeFrom="column">
                  <wp:posOffset>217805</wp:posOffset>
                </wp:positionH>
                <wp:positionV relativeFrom="paragraph">
                  <wp:posOffset>3820160</wp:posOffset>
                </wp:positionV>
                <wp:extent cx="4346575" cy="351790"/>
                <wp:effectExtent l="0" t="0" r="34925" b="1016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575" cy="351790"/>
                          <a:chOff x="0" y="0"/>
                          <a:chExt cx="4348009" cy="352425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3959818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6B7E32" w14:textId="408E814B" w:rsidR="007A2246" w:rsidRPr="00786F53" w:rsidRDefault="007A2246" w:rsidP="007A2246">
                              <w:pPr>
                                <w:widowControl/>
                                <w:autoSpaceDE/>
                                <w:autoSpaceDN/>
                                <w:spacing w:afterLines="100" w:after="240"/>
                                <w:contextualSpacing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86F5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95250" y="352425"/>
                            <a:ext cx="425275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EEE6F" id="Group 29" o:spid="_x0000_s1068" style="position:absolute;margin-left:17.15pt;margin-top:300.8pt;width:342.25pt;height:27.7pt;z-index:251678720" coordsize="4348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">
                <v:shape id="Text Box 30" o:spid="_x0000_s1069" type="#_x0000_t202" style="position:absolute;width:39598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KcZyQAAAOAAAAAPAAAAZHJzL2Rvd25yZXYueG1sRI9Ba8JA&#13;&#10;EIXvhf6HZYTe6kZL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WeSnGckAAADg&#13;&#10;AAAADwAAAAAAAAAAAAAAAAAHAgAAZHJzL2Rvd25yZXYueG1sUEsFBgAAAAADAAMAtwAAAP0CAAAA&#13;&#10;AA==&#13;&#10;" filled="f" stroked="f" strokeweight=".5pt">
                  <v:textbox>
                    <w:txbxContent>
                      <w:p w14:paraId="016B7E32" w14:textId="408E814B" w:rsidR="007A2246" w:rsidRPr="00786F53" w:rsidRDefault="007A2246" w:rsidP="007A2246">
                        <w:pPr>
                          <w:widowControl/>
                          <w:autoSpaceDE/>
                          <w:autoSpaceDN/>
                          <w:spacing w:afterLines="100" w:after="240"/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86F53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WORK EXPERIENCE</w:t>
                        </w:r>
                      </w:p>
                    </w:txbxContent>
                  </v:textbox>
                </v:shape>
                <v:line id="Straight Connector 31" o:spid="_x0000_s1070" style="position:absolute;visibility:visible;mso-wrap-style:square" from="952,3524" to="43480,3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" strokecolor="#333" strokeweight="3pt">
                  <v:stroke joinstyle="miter"/>
                </v:line>
              </v:group>
            </w:pict>
          </mc:Fallback>
        </mc:AlternateContent>
      </w:r>
      <w:r w:rsidR="00DA10D2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0E652E2" wp14:editId="587C8064">
                <wp:simplePos x="0" y="0"/>
                <wp:positionH relativeFrom="column">
                  <wp:posOffset>217805</wp:posOffset>
                </wp:positionH>
                <wp:positionV relativeFrom="paragraph">
                  <wp:posOffset>2181860</wp:posOffset>
                </wp:positionV>
                <wp:extent cx="4352925" cy="1570990"/>
                <wp:effectExtent l="0" t="0" r="952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925" cy="1570990"/>
                          <a:chOff x="0" y="0"/>
                          <a:chExt cx="4352925" cy="157162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9525" y="409575"/>
                            <a:ext cx="4343400" cy="1162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39E22D" w14:textId="5DAC775A" w:rsidR="0016694C" w:rsidRPr="00786F53" w:rsidRDefault="00786F53" w:rsidP="0016694C">
                              <w:pPr>
                                <w:widowControl/>
                                <w:autoSpaceDE/>
                                <w:autoSpaceDN/>
                                <w:spacing w:after="40"/>
                                <w:contextualSpacing/>
                                <w:rPr>
                                  <w:rFonts w:ascii="Arial" w:eastAsiaTheme="minorHAnsi" w:hAnsi="Arial" w:cs="Arial"/>
                                </w:rPr>
                              </w:pPr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amet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,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consectetur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adipiscing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elit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, sed do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eiusmod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tempor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incididunt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ut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labore et dolore magna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aliqua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. Ut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enim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ad minim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veniam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,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quis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nostrud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exercitation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ullamco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laboris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nisi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ut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aliquip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ex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ea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commodo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consequat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. Duis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aute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irure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dolor in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reprehenderit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in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voluptate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velit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esse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cillum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dolore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eu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fugiat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nulla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pariatur</w:t>
                              </w:r>
                              <w:proofErr w:type="spellEnd"/>
                              <w:r w:rsidRPr="00786F53">
                                <w:rPr>
                                  <w:rFonts w:ascii="Arial" w:eastAsiaTheme="minorHAnsi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4342765" cy="352425"/>
                            <a:chOff x="0" y="0"/>
                            <a:chExt cx="4343864" cy="352425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0" y="0"/>
                              <a:ext cx="3959818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4F4255" w14:textId="372BF6E3" w:rsidR="007611EA" w:rsidRPr="00786F53" w:rsidRDefault="00867A41" w:rsidP="0016694C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786F5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CAREER OBJECTIVE</w:t>
                                </w:r>
                                <w:r w:rsidR="003709A0" w:rsidRPr="00786F53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95235" y="352425"/>
                              <a:ext cx="424862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E652E2" id="Group 9" o:spid="_x0000_s1071" style="position:absolute;margin-left:17.15pt;margin-top:171.8pt;width:342.75pt;height:123.7pt;z-index:251677696" coordsize="43529,15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">
                <v:shape id="Text Box 17" o:spid="_x0000_s1072" type="#_x0000_t202" style="position:absolute;left:95;top:4095;width:43434;height:11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<v:textbox>
                    <w:txbxContent>
                      <w:p w14:paraId="3039E22D" w14:textId="5DAC775A" w:rsidR="0016694C" w:rsidRPr="00786F53" w:rsidRDefault="00786F53" w:rsidP="0016694C">
                        <w:pPr>
                          <w:widowControl/>
                          <w:autoSpaceDE/>
                          <w:autoSpaceDN/>
                          <w:spacing w:after="40"/>
                          <w:contextualSpacing/>
                          <w:rPr>
                            <w:rFonts w:ascii="Arial" w:eastAsiaTheme="minorHAnsi" w:hAnsi="Arial" w:cs="Arial"/>
                          </w:rPr>
                        </w:pPr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Lorem ipsum dolor sit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amet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,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consectetur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adipiscing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elit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, sed do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eiusmod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tempor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incididunt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ut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labore et dolore magna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aliqua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. Ut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enim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ad minim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veniam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,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quis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nostrud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exercitation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ullamco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laboris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nisi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ut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aliquip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ex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ea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commodo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consequat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. Duis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aute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irure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dolor in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reprehenderit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in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voluptate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velit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esse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cillum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dolore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eu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fugiat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nulla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 xml:space="preserve"> </w:t>
                        </w:r>
                        <w:proofErr w:type="spellStart"/>
                        <w:r w:rsidRPr="00786F53">
                          <w:rPr>
                            <w:rFonts w:ascii="Arial" w:eastAsiaTheme="minorHAnsi" w:hAnsi="Arial" w:cs="Arial"/>
                          </w:rPr>
                          <w:t>pariatur</w:t>
                        </w:r>
                        <w:proofErr w:type="spellEnd"/>
                        <w:r w:rsidRPr="00786F53">
                          <w:rPr>
                            <w:rFonts w:ascii="Arial" w:eastAsiaTheme="minorHAnsi" w:hAnsi="Arial" w:cs="Arial"/>
                          </w:rPr>
                          <w:t>.</w:t>
                        </w:r>
                      </w:p>
                    </w:txbxContent>
                  </v:textbox>
                </v:shape>
                <v:group id="Group 28" o:spid="_x0000_s1073" style="position:absolute;width:43427;height:3524" coordsize="43438,35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Text Box 55" o:spid="_x0000_s1074" type="#_x0000_t202" style="position:absolute;width:39598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" filled="f" stroked="f" strokeweight=".5pt">
                    <v:textbox>
                      <w:txbxContent>
                        <w:p w14:paraId="534F4255" w14:textId="372BF6E3" w:rsidR="007611EA" w:rsidRPr="00786F53" w:rsidRDefault="00867A41" w:rsidP="0016694C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6F53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CAREER OBJECTIVE</w:t>
                          </w:r>
                          <w:r w:rsidR="003709A0" w:rsidRPr="00786F53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Straight Connector 26" o:spid="_x0000_s1075" style="position:absolute;visibility:visible;mso-wrap-style:square" from="952,3524" to="43438,3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" strokecolor="#333" strokeweight="3pt">
                    <v:stroke joinstyle="miter"/>
                  </v:line>
                </v:group>
              </v:group>
            </w:pict>
          </mc:Fallback>
        </mc:AlternateContent>
      </w:r>
      <w:r w:rsidR="0020736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DB932" wp14:editId="7BB2B82E">
                <wp:simplePos x="0" y="0"/>
                <wp:positionH relativeFrom="column">
                  <wp:posOffset>294564</wp:posOffset>
                </wp:positionH>
                <wp:positionV relativeFrom="paragraph">
                  <wp:posOffset>491319</wp:posOffset>
                </wp:positionV>
                <wp:extent cx="4572000" cy="502918"/>
                <wp:effectExtent l="0" t="0" r="0" b="1206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2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40518" w14:textId="51E41E8B" w:rsidR="00C973BE" w:rsidRPr="00786F53" w:rsidRDefault="00786F53" w:rsidP="00C973BE">
                            <w:pPr>
                              <w:spacing w:before="27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86F53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John Weaver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B932" id="_x0000_s1076" type="#_x0000_t202" style="position:absolute;margin-left:23.2pt;margin-top:38.7pt;width:5in;height:3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" filled="f" stroked="f">
                <v:textbox inset="0,0,0,0">
                  <w:txbxContent>
                    <w:p w14:paraId="79840518" w14:textId="51E41E8B" w:rsidR="00C973BE" w:rsidRPr="00786F53" w:rsidRDefault="00786F53" w:rsidP="00C973BE">
                      <w:pPr>
                        <w:spacing w:before="27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786F53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John Weaver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5D8" w:rsidRPr="0001384E" w:rsidSect="006F5109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B7C"/>
    <w:multiLevelType w:val="hybridMultilevel"/>
    <w:tmpl w:val="8C7A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07F3"/>
    <w:multiLevelType w:val="hybridMultilevel"/>
    <w:tmpl w:val="2AEA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93908">
    <w:abstractNumId w:val="0"/>
  </w:num>
  <w:num w:numId="2" w16cid:durableId="2145846051">
    <w:abstractNumId w:val="1"/>
  </w:num>
  <w:num w:numId="3" w16cid:durableId="1844785551">
    <w:abstractNumId w:val="3"/>
  </w:num>
  <w:num w:numId="4" w16cid:durableId="46081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A"/>
    <w:rsid w:val="0001384E"/>
    <w:rsid w:val="00015AE0"/>
    <w:rsid w:val="000617FA"/>
    <w:rsid w:val="00072F27"/>
    <w:rsid w:val="0008256A"/>
    <w:rsid w:val="000A3A6F"/>
    <w:rsid w:val="000E22EB"/>
    <w:rsid w:val="001023C1"/>
    <w:rsid w:val="001155AA"/>
    <w:rsid w:val="00121B0E"/>
    <w:rsid w:val="00161066"/>
    <w:rsid w:val="0016694C"/>
    <w:rsid w:val="001A4D3C"/>
    <w:rsid w:val="001E03D4"/>
    <w:rsid w:val="001E4B2F"/>
    <w:rsid w:val="001F052F"/>
    <w:rsid w:val="002008F1"/>
    <w:rsid w:val="0020736A"/>
    <w:rsid w:val="00213AB2"/>
    <w:rsid w:val="00226DFA"/>
    <w:rsid w:val="00240454"/>
    <w:rsid w:val="00252FC0"/>
    <w:rsid w:val="002612DE"/>
    <w:rsid w:val="002764ED"/>
    <w:rsid w:val="00286B31"/>
    <w:rsid w:val="002C100A"/>
    <w:rsid w:val="002F2027"/>
    <w:rsid w:val="00316693"/>
    <w:rsid w:val="003647CE"/>
    <w:rsid w:val="00370195"/>
    <w:rsid w:val="003709A0"/>
    <w:rsid w:val="0037194B"/>
    <w:rsid w:val="00376FB1"/>
    <w:rsid w:val="003A234E"/>
    <w:rsid w:val="003D7C96"/>
    <w:rsid w:val="003D7D7B"/>
    <w:rsid w:val="004251B7"/>
    <w:rsid w:val="00436008"/>
    <w:rsid w:val="00442A46"/>
    <w:rsid w:val="00455CDB"/>
    <w:rsid w:val="0046254F"/>
    <w:rsid w:val="004708F5"/>
    <w:rsid w:val="004A5BFD"/>
    <w:rsid w:val="004C33C9"/>
    <w:rsid w:val="004F70DA"/>
    <w:rsid w:val="00527DDB"/>
    <w:rsid w:val="005347AE"/>
    <w:rsid w:val="00534D9B"/>
    <w:rsid w:val="0054696A"/>
    <w:rsid w:val="0056054B"/>
    <w:rsid w:val="00572982"/>
    <w:rsid w:val="005C47CC"/>
    <w:rsid w:val="005C73B4"/>
    <w:rsid w:val="005F5122"/>
    <w:rsid w:val="00600201"/>
    <w:rsid w:val="00602CC8"/>
    <w:rsid w:val="00606907"/>
    <w:rsid w:val="006152F4"/>
    <w:rsid w:val="00615887"/>
    <w:rsid w:val="0061701A"/>
    <w:rsid w:val="00634EB1"/>
    <w:rsid w:val="0066120E"/>
    <w:rsid w:val="006805D8"/>
    <w:rsid w:val="00690FDB"/>
    <w:rsid w:val="006D77D5"/>
    <w:rsid w:val="006E21FC"/>
    <w:rsid w:val="006E5B4B"/>
    <w:rsid w:val="006F5109"/>
    <w:rsid w:val="00724439"/>
    <w:rsid w:val="00724FF7"/>
    <w:rsid w:val="007348D2"/>
    <w:rsid w:val="007409CA"/>
    <w:rsid w:val="007611EA"/>
    <w:rsid w:val="007763AC"/>
    <w:rsid w:val="00786F53"/>
    <w:rsid w:val="00787B58"/>
    <w:rsid w:val="00791B02"/>
    <w:rsid w:val="007958A4"/>
    <w:rsid w:val="00795FAB"/>
    <w:rsid w:val="007A2246"/>
    <w:rsid w:val="007B3DAF"/>
    <w:rsid w:val="007F6E09"/>
    <w:rsid w:val="007F7029"/>
    <w:rsid w:val="00816C89"/>
    <w:rsid w:val="0083301F"/>
    <w:rsid w:val="0085404D"/>
    <w:rsid w:val="00867A41"/>
    <w:rsid w:val="008858D1"/>
    <w:rsid w:val="0089765A"/>
    <w:rsid w:val="008A7027"/>
    <w:rsid w:val="008D5A37"/>
    <w:rsid w:val="008D69AF"/>
    <w:rsid w:val="008F225B"/>
    <w:rsid w:val="009052AE"/>
    <w:rsid w:val="0091068A"/>
    <w:rsid w:val="009143E4"/>
    <w:rsid w:val="00941D6F"/>
    <w:rsid w:val="00950DBB"/>
    <w:rsid w:val="00952D0E"/>
    <w:rsid w:val="009634EA"/>
    <w:rsid w:val="0098402F"/>
    <w:rsid w:val="009A531C"/>
    <w:rsid w:val="009C2BDC"/>
    <w:rsid w:val="009C4174"/>
    <w:rsid w:val="009E5B91"/>
    <w:rsid w:val="009F6340"/>
    <w:rsid w:val="00A2403A"/>
    <w:rsid w:val="00A27C02"/>
    <w:rsid w:val="00A47B27"/>
    <w:rsid w:val="00A575BA"/>
    <w:rsid w:val="00A61715"/>
    <w:rsid w:val="00A63444"/>
    <w:rsid w:val="00A63B79"/>
    <w:rsid w:val="00A92B28"/>
    <w:rsid w:val="00A948B3"/>
    <w:rsid w:val="00AE4AF8"/>
    <w:rsid w:val="00AE72C9"/>
    <w:rsid w:val="00B00B79"/>
    <w:rsid w:val="00B11BC2"/>
    <w:rsid w:val="00B15BD4"/>
    <w:rsid w:val="00B2677D"/>
    <w:rsid w:val="00B57D7E"/>
    <w:rsid w:val="00B852E0"/>
    <w:rsid w:val="00B91409"/>
    <w:rsid w:val="00B95078"/>
    <w:rsid w:val="00B96972"/>
    <w:rsid w:val="00B9698B"/>
    <w:rsid w:val="00BB2DCD"/>
    <w:rsid w:val="00BD3E8B"/>
    <w:rsid w:val="00C07EE3"/>
    <w:rsid w:val="00C1172E"/>
    <w:rsid w:val="00C36B80"/>
    <w:rsid w:val="00C474CD"/>
    <w:rsid w:val="00C973BE"/>
    <w:rsid w:val="00CA0B0D"/>
    <w:rsid w:val="00CA680D"/>
    <w:rsid w:val="00CD25AE"/>
    <w:rsid w:val="00CD4E10"/>
    <w:rsid w:val="00CF13CA"/>
    <w:rsid w:val="00D0162A"/>
    <w:rsid w:val="00D211C8"/>
    <w:rsid w:val="00D21C3E"/>
    <w:rsid w:val="00D463D6"/>
    <w:rsid w:val="00D510C9"/>
    <w:rsid w:val="00D523B2"/>
    <w:rsid w:val="00D567E8"/>
    <w:rsid w:val="00D63F2E"/>
    <w:rsid w:val="00D6666C"/>
    <w:rsid w:val="00DA10D2"/>
    <w:rsid w:val="00DE3B03"/>
    <w:rsid w:val="00DF1149"/>
    <w:rsid w:val="00E17721"/>
    <w:rsid w:val="00E21353"/>
    <w:rsid w:val="00E419EF"/>
    <w:rsid w:val="00E56494"/>
    <w:rsid w:val="00E73DA8"/>
    <w:rsid w:val="00E91D8B"/>
    <w:rsid w:val="00EC6E19"/>
    <w:rsid w:val="00ED5741"/>
    <w:rsid w:val="00F03566"/>
    <w:rsid w:val="00F05300"/>
    <w:rsid w:val="00F056B7"/>
    <w:rsid w:val="00F5239A"/>
    <w:rsid w:val="00F5509C"/>
    <w:rsid w:val="00F6074E"/>
    <w:rsid w:val="00FB1439"/>
    <w:rsid w:val="00FB50C7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AF0D"/>
  <w15:chartTrackingRefBased/>
  <w15:docId w15:val="{03CBA636-A09A-4E99-851D-55746D0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1EA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E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Sharon Sparkes</cp:lastModifiedBy>
  <cp:revision>203</cp:revision>
  <cp:lastPrinted>2022-10-31T17:47:00Z</cp:lastPrinted>
  <dcterms:created xsi:type="dcterms:W3CDTF">2022-03-09T12:30:00Z</dcterms:created>
  <dcterms:modified xsi:type="dcterms:W3CDTF">2024-01-14T04:25:00Z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98ba0ab0096270141f6cd108e5326d2412e9780fa558b01edc9224f9d76d3f80</vt:lpwstr>
  </property>
</Properties>
</file>