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1C6" w14:textId="02B88687" w:rsidR="006805D8" w:rsidRDefault="002E1D46" w:rsidP="008E79BA"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58EBBF" wp14:editId="62B01010">
                <wp:simplePos x="0" y="0"/>
                <wp:positionH relativeFrom="column">
                  <wp:posOffset>495300</wp:posOffset>
                </wp:positionH>
                <wp:positionV relativeFrom="paragraph">
                  <wp:posOffset>1054100</wp:posOffset>
                </wp:positionV>
                <wp:extent cx="6079490" cy="3136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490" cy="313690"/>
                          <a:chOff x="0" y="0"/>
                          <a:chExt cx="6079812" cy="313899"/>
                        </a:xfrm>
                      </wpg:grpSpPr>
                      <wps:wsp>
                        <wps:cNvPr id="45" name="Text Box 45"/>
                        <wps:cNvSpPr txBox="1"/>
                        <wps:spPr>
                          <a:xfrm>
                            <a:off x="0" y="0"/>
                            <a:ext cx="2101755" cy="3138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B46C46" w14:textId="5926BE74" w:rsidR="00FB0A8D" w:rsidRPr="00FF1E62" w:rsidRDefault="002E1D46" w:rsidP="002E1D46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  <w:t>John</w:t>
                              </w:r>
                              <w:r w:rsidR="009303EC" w:rsidRPr="00FF1E62"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  <w:t>@gmail</w:t>
                              </w:r>
                              <w:r w:rsidR="009303EC" w:rsidRPr="00FF1E62">
                                <w:rPr>
                                  <w:rFonts w:ascii="Arial" w:hAnsi="Arial" w:cs="Arial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750052" y="0"/>
                            <a:ext cx="1329760" cy="273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AAA088" w14:textId="1452DABD" w:rsidR="00FB0A8D" w:rsidRPr="00FF1E62" w:rsidRDefault="002E1D46" w:rsidP="0098657E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  <w:t>New Holland, 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784143" y="0"/>
                            <a:ext cx="1155635" cy="269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DD673C" w14:textId="78B397A3" w:rsidR="00FB0A8D" w:rsidRPr="00FF1E62" w:rsidRDefault="002E1D46" w:rsidP="0098657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</w:rPr>
                                <w:t>(717) 867-5309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8EBBF" id="Group 2" o:spid="_x0000_s1026" style="position:absolute;margin-left:39pt;margin-top:83pt;width:478.7pt;height:24.7pt;z-index:251705344;mso-width-relative:margin;mso-height-relative:margin" coordsize="60798,31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width:21017;height:31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f8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" filled="f" stroked="f" strokeweight=".5pt">
                  <v:textbox>
                    <w:txbxContent>
                      <w:p w14:paraId="44B46C46" w14:textId="5926BE74" w:rsidR="00FB0A8D" w:rsidRPr="00FF1E62" w:rsidRDefault="002E1D46" w:rsidP="002E1D46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  <w:t>John</w:t>
                        </w:r>
                        <w:r w:rsidR="009303EC" w:rsidRPr="00FF1E62"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  <w:t>@gmail</w:t>
                        </w:r>
                        <w:r w:rsidR="009303EC" w:rsidRPr="00FF1E62">
                          <w:rPr>
                            <w:rFonts w:ascii="Arial" w:hAnsi="Arial" w:cs="Arial"/>
                          </w:rPr>
                          <w:t>.com</w:t>
                        </w:r>
                      </w:p>
                    </w:txbxContent>
                  </v:textbox>
                </v:shape>
                <v:shape id="Text Box 6" o:spid="_x0000_s1028" type="#_x0000_t202" style="position:absolute;left:47500;width:13298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58AAA088" w14:textId="1452DABD" w:rsidR="00FB0A8D" w:rsidRPr="00FF1E62" w:rsidRDefault="002E1D46" w:rsidP="0098657E">
                        <w:pPr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  <w:t>New Holland, PA</w:t>
                        </w:r>
                      </w:p>
                    </w:txbxContent>
                  </v:textbox>
                </v:shape>
                <v:shape id="Text Box 41" o:spid="_x0000_s1029" type="#_x0000_t202" style="position:absolute;left:27841;width:11556;height:26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nH/yAAAAOAAAAAPAAAAZHJzL2Rvd25yZXYueG1sRI9Pi8Iw&#13;&#10;FMTvwn6H8Bb2pqmi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BurnH/yAAAAOAA&#13;&#10;AAAPAAAAAAAAAAAAAAAAAAcCAABkcnMvZG93bnJldi54bWxQSwUGAAAAAAMAAwC3AAAA/AIAAAAA&#13;&#10;" filled="f" stroked="f" strokeweight=".5pt">
                  <v:textbox>
                    <w:txbxContent>
                      <w:p w14:paraId="24DD673C" w14:textId="78B397A3" w:rsidR="00FB0A8D" w:rsidRPr="00FF1E62" w:rsidRDefault="002E1D46" w:rsidP="0098657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</w:rPr>
                          <w:t>(717) 867-5309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0935AE1" wp14:editId="5BC5AAEF">
                <wp:simplePos x="0" y="0"/>
                <wp:positionH relativeFrom="column">
                  <wp:posOffset>382270</wp:posOffset>
                </wp:positionH>
                <wp:positionV relativeFrom="paragraph">
                  <wp:posOffset>8542020</wp:posOffset>
                </wp:positionV>
                <wp:extent cx="6941361" cy="914401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1361" cy="914401"/>
                          <a:chOff x="21263" y="0"/>
                          <a:chExt cx="6941361" cy="914401"/>
                        </a:xfrm>
                      </wpg:grpSpPr>
                      <wps:wsp>
                        <wps:cNvPr id="49" name="Text Box 49"/>
                        <wps:cNvSpPr txBox="1"/>
                        <wps:spPr>
                          <a:xfrm>
                            <a:off x="21265" y="0"/>
                            <a:ext cx="2364740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638E22" w14:textId="1CAE6BB5" w:rsidR="006D39DB" w:rsidRPr="00062F08" w:rsidRDefault="009278AD" w:rsidP="006D39DB">
                              <w:pPr>
                                <w:spacing w:afterLines="50" w:after="120"/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21263" y="413871"/>
                            <a:ext cx="6941361" cy="50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50778F" w14:textId="0096A7FC" w:rsidR="006D39DB" w:rsidRPr="006D39DB" w:rsidRDefault="00277ADC" w:rsidP="00E01CFE">
                              <w:pPr>
                                <w:widowControl/>
                                <w:autoSpaceDE/>
                                <w:autoSpaceDN/>
                                <w:contextualSpacing/>
                                <w:jc w:val="center"/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  <w:t>Microsoft Office</w:t>
                              </w:r>
                              <w:r w:rsidR="00E01CFE"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  <w:t xml:space="preserve"> •</w:t>
                              </w:r>
                              <w:r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  <w:t xml:space="preserve"> Customer Service</w:t>
                              </w:r>
                              <w:r w:rsidR="00E01CFE">
                                <w:rPr>
                                  <w:rFonts w:ascii="Open Sans" w:eastAsiaTheme="minorHAnsi" w:hAnsi="Open Sans" w:cs="Open Sans"/>
                                  <w:sz w:val="20"/>
                                  <w:szCs w:val="20"/>
                                </w:rPr>
                                <w:t xml:space="preserve"> • Adaptability • Problem Solving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106326" y="318977"/>
                            <a:ext cx="66878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35AE1" id="Group 48" o:spid="_x0000_s1030" style="position:absolute;margin-left:30.1pt;margin-top:672.6pt;width:546.55pt;height:1in;z-index:251751424;mso-width-relative:margin;mso-height-relative:margin" coordorigin="212" coordsize="69413,9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">
                <v:shape id="Text Box 49" o:spid="_x0000_s1031" type="#_x0000_t202" style="position:absolute;left:212;width:23648;height:2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H35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JDYffnKAAAA&#13;&#10;4AAAAA8AAAAAAAAAAAAAAAAABwIAAGRycy9kb3ducmV2LnhtbFBLBQYAAAAAAwADALcAAAD+AgAA&#13;&#10;AAA=&#13;&#10;" filled="f" stroked="f" strokeweight=".5pt">
                  <v:textbox>
                    <w:txbxContent>
                      <w:p w14:paraId="45638E22" w14:textId="1CAE6BB5" w:rsidR="006D39DB" w:rsidRPr="00062F08" w:rsidRDefault="009278AD" w:rsidP="006D39DB">
                        <w:pPr>
                          <w:spacing w:afterLines="50" w:after="120"/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  <v:shape id="Text Box 51" o:spid="_x0000_s1032" type="#_x0000_t202" style="position:absolute;left:212;top:4138;width:69414;height:5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" filled="f" stroked="f" strokeweight=".5pt">
                  <v:textbox>
                    <w:txbxContent>
                      <w:p w14:paraId="1750778F" w14:textId="0096A7FC" w:rsidR="006D39DB" w:rsidRPr="006D39DB" w:rsidRDefault="00277ADC" w:rsidP="00E01CFE">
                        <w:pPr>
                          <w:widowControl/>
                          <w:autoSpaceDE/>
                          <w:autoSpaceDN/>
                          <w:contextualSpacing/>
                          <w:jc w:val="center"/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  <w:t>Microsoft Office</w:t>
                        </w:r>
                        <w:r w:rsidR="00E01CFE"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  <w:t xml:space="preserve"> •</w:t>
                        </w:r>
                        <w:r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  <w:t xml:space="preserve"> Customer Service</w:t>
                        </w:r>
                        <w:r w:rsidR="00E01CFE">
                          <w:rPr>
                            <w:rFonts w:ascii="Open Sans" w:eastAsiaTheme="minorHAnsi" w:hAnsi="Open Sans" w:cs="Open Sans"/>
                            <w:sz w:val="20"/>
                            <w:szCs w:val="20"/>
                          </w:rPr>
                          <w:t xml:space="preserve"> • Adaptability • Problem Solving</w:t>
                        </w:r>
                      </w:p>
                    </w:txbxContent>
                  </v:textbox>
                </v:shape>
                <v:line id="Straight Connector 55" o:spid="_x0000_s1033" style="position:absolute;visibility:visible;mso-wrap-style:square" from="1063,3189" to="67942,31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" strokecolor="#333" strokeweight="2.25pt">
                  <v:stroke joinstyle="miter"/>
                </v:line>
              </v:group>
            </w:pict>
          </mc:Fallback>
        </mc:AlternateContent>
      </w:r>
      <w:r w:rsidR="00E872B6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48899F3" wp14:editId="72291ACD">
                <wp:simplePos x="0" y="0"/>
                <wp:positionH relativeFrom="column">
                  <wp:posOffset>368300</wp:posOffset>
                </wp:positionH>
                <wp:positionV relativeFrom="paragraph">
                  <wp:posOffset>6807200</wp:posOffset>
                </wp:positionV>
                <wp:extent cx="6946332" cy="1212454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333" cy="1212454"/>
                          <a:chOff x="15901" y="0"/>
                          <a:chExt cx="6946723" cy="1212517"/>
                        </a:xfrm>
                      </wpg:grpSpPr>
                      <wps:wsp>
                        <wps:cNvPr id="32" name="Text Box 32"/>
                        <wps:cNvSpPr txBox="1"/>
                        <wps:spPr>
                          <a:xfrm>
                            <a:off x="22439" y="0"/>
                            <a:ext cx="2364740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B418C3" w14:textId="75C381A8" w:rsidR="007A60AC" w:rsidRPr="00062F08" w:rsidRDefault="007A60AC" w:rsidP="007A60AC">
                              <w:pPr>
                                <w:spacing w:afterLines="50" w:after="120"/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60AC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15901" y="415126"/>
                            <a:ext cx="6946723" cy="797391"/>
                            <a:chOff x="15904" y="0"/>
                            <a:chExt cx="6947181" cy="797610"/>
                          </a:xfrm>
                        </wpg:grpSpPr>
                        <wps:wsp>
                          <wps:cNvPr id="34" name="Text Box 3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26C3DB" w14:textId="23B6E9FF" w:rsidR="007A60AC" w:rsidRPr="00FF1E62" w:rsidRDefault="00FF1E62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Garden Spot High School</w:t>
                                </w:r>
                                <w:r w:rsidR="007A60AC" w:rsidRPr="00FF1E6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="007A60AC" w:rsidRPr="00FF1E6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High School Diploma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265" y="297711"/>
                              <a:ext cx="172212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34B2A7" w14:textId="41062794" w:rsidR="007A60AC" w:rsidRPr="00FF1E62" w:rsidRDefault="002E1D46" w:rsidP="007A60AC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Arial" w:eastAsiaTheme="minorHAnsi" w:hAnsi="Arial" w:cs="Arial"/>
                                    <w:color w:val="666666"/>
                                  </w:rPr>
                                </w:pPr>
                                <w:r>
                                  <w:rPr>
                                    <w:rFonts w:ascii="Arial" w:eastAsiaTheme="minorHAnsi" w:hAnsi="Arial" w:cs="Arial"/>
                                    <w:color w:val="666666"/>
                                  </w:rPr>
                                  <w:t>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937E6C" w14:textId="449B3820" w:rsidR="007A60AC" w:rsidRPr="00FF1E62" w:rsidRDefault="002E1D46" w:rsidP="00277ADC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66666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666666"/>
                                  </w:rPr>
                                  <w:t>New Holland, 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15904" y="531206"/>
                              <a:ext cx="2903464" cy="2664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4E994C" w14:textId="024A2990" w:rsidR="007A60AC" w:rsidRPr="00FF1E62" w:rsidRDefault="00813039" w:rsidP="00813039">
                                <w:pPr>
                                  <w:rPr>
                                    <w:rFonts w:ascii="Times New Roman" w:eastAsiaTheme="minorHAnsi" w:hAnsi="Times New Roman" w:cs="Times New Roman"/>
                                  </w:rPr>
                                </w:pPr>
                                <w:r w:rsidRPr="00FF1E62">
                                  <w:rPr>
                                    <w:rFonts w:ascii="Times New Roman" w:eastAsiaTheme="minorHAnsi" w:hAnsi="Times New Roman" w:cs="Times New Roman"/>
                                    <w:b/>
                                    <w:bCs/>
                                  </w:rPr>
                                  <w:t>Awards:</w:t>
                                </w:r>
                                <w:r w:rsidRPr="00FF1E62">
                                  <w:rPr>
                                    <w:rFonts w:ascii="Times New Roman" w:eastAsiaTheme="minorHAnsi" w:hAnsi="Times New Roman" w:cs="Times New Roman"/>
                                  </w:rPr>
                                  <w:t xml:space="preserve">  </w:t>
                                </w:r>
                                <w:r w:rsidR="00FF1E62">
                                  <w:rPr>
                                    <w:rFonts w:ascii="Times New Roman" w:eastAsiaTheme="minorHAnsi" w:hAnsi="Times New Roman" w:cs="Times New Roman"/>
                                  </w:rPr>
                                  <w:t xml:space="preserve">National Honor Society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Straight Connector 38"/>
                        <wps:cNvCnPr/>
                        <wps:spPr>
                          <a:xfrm>
                            <a:off x="106587" y="319759"/>
                            <a:ext cx="66878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899F3" id="Group 58" o:spid="_x0000_s1034" style="position:absolute;margin-left:29pt;margin-top:536pt;width:546.95pt;height:95.45pt;z-index:251749376;mso-width-relative:margin;mso-height-relative:margin" coordorigin="159" coordsize="69467,12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">
                <v:shape id="Text Box 32" o:spid="_x0000_s1035" type="#_x0000_t202" style="position:absolute;left:224;width:23647;height:2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pz1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xnqc9ckAAADg&#13;&#10;AAAADwAAAAAAAAAAAAAAAAAHAgAAZHJzL2Rvd25yZXYueG1sUEsFBgAAAAADAAMAtwAAAP0CAAAA&#13;&#10;AA==&#13;&#10;" filled="f" stroked="f" strokeweight=".5pt">
                  <v:textbox>
                    <w:txbxContent>
                      <w:p w14:paraId="4AB418C3" w14:textId="75C381A8" w:rsidR="007A60AC" w:rsidRPr="00062F08" w:rsidRDefault="007A60AC" w:rsidP="007A60AC">
                        <w:pPr>
                          <w:spacing w:afterLines="50" w:after="120"/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60AC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group id="Group 33" o:spid="_x0000_s1036" style="position:absolute;left:159;top:4151;width:69467;height:7974" coordorigin="159" coordsize="69471,7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Text Box 34" o:spid="_x0000_s1037" type="#_x0000_t202" style="position:absolute;left:212;width:69418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6Ea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" filled="f" stroked="f" strokeweight=".5pt">
                    <v:textbox>
                      <w:txbxContent>
                        <w:p w14:paraId="7A26C3DB" w14:textId="23B6E9FF" w:rsidR="007A60AC" w:rsidRPr="00FF1E62" w:rsidRDefault="00FF1E62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Garden Spot High School</w:t>
                          </w:r>
                          <w:r w:rsidR="007A60AC" w:rsidRPr="00FF1E6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–</w:t>
                          </w:r>
                          <w:r w:rsidR="007A60AC" w:rsidRPr="00FF1E6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26"/>
                              <w:szCs w:val="26"/>
                            </w:rPr>
                            <w:t>High School Diploma</w:t>
                          </w:r>
                        </w:p>
                      </w:txbxContent>
                    </v:textbox>
                  </v:shape>
                  <v:shape id="Text Box 35" o:spid="_x0000_s1038" type="#_x0000_t202" style="position:absolute;left:212;top:2977;width:17221;height:3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" filled="f" stroked="f" strokeweight=".5pt">
                    <v:textbox>
                      <w:txbxContent>
                        <w:p w14:paraId="3C34B2A7" w14:textId="41062794" w:rsidR="007A60AC" w:rsidRPr="00FF1E62" w:rsidRDefault="002E1D46" w:rsidP="007A60AC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Arial" w:eastAsiaTheme="minorHAnsi" w:hAnsi="Arial" w:cs="Arial"/>
                              <w:color w:val="666666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color w:val="666666"/>
                            </w:rPr>
                            <w:t>2022</w:t>
                          </w:r>
                        </w:p>
                      </w:txbxContent>
                    </v:textbox>
                  </v:shape>
                  <v:shape id="Text Box 36" o:spid="_x0000_s1039" type="#_x0000_t202" style="position:absolute;left:55346;top:2976;width:13290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  <v:textbox>
                      <w:txbxContent>
                        <w:p w14:paraId="10937E6C" w14:textId="449B3820" w:rsidR="007A60AC" w:rsidRPr="00FF1E62" w:rsidRDefault="002E1D46" w:rsidP="00277ADC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center"/>
                            <w:rPr>
                              <w:rFonts w:ascii="Arial" w:hAnsi="Arial" w:cs="Arial"/>
                              <w:color w:val="666666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</w:rPr>
                            <w:t>New Holland, PA</w:t>
                          </w:r>
                        </w:p>
                      </w:txbxContent>
                    </v:textbox>
                  </v:shape>
                  <v:shape id="Text Box 37" o:spid="_x0000_s1040" type="#_x0000_t202" style="position:absolute;left:159;top:5312;width:29034;height:2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  <v:textbox>
                      <w:txbxContent>
                        <w:p w14:paraId="5D4E994C" w14:textId="024A2990" w:rsidR="007A60AC" w:rsidRPr="00FF1E62" w:rsidRDefault="00813039" w:rsidP="00813039">
                          <w:pPr>
                            <w:rPr>
                              <w:rFonts w:ascii="Times New Roman" w:eastAsiaTheme="minorHAnsi" w:hAnsi="Times New Roman" w:cs="Times New Roman"/>
                            </w:rPr>
                          </w:pPr>
                          <w:r w:rsidRPr="00FF1E62">
                            <w:rPr>
                              <w:rFonts w:ascii="Times New Roman" w:eastAsiaTheme="minorHAnsi" w:hAnsi="Times New Roman" w:cs="Times New Roman"/>
                              <w:b/>
                              <w:bCs/>
                            </w:rPr>
                            <w:t>Awards:</w:t>
                          </w:r>
                          <w:r w:rsidRPr="00FF1E62">
                            <w:rPr>
                              <w:rFonts w:ascii="Times New Roman" w:eastAsiaTheme="minorHAnsi" w:hAnsi="Times New Roman" w:cs="Times New Roman"/>
                            </w:rPr>
                            <w:t xml:space="preserve">  </w:t>
                          </w:r>
                          <w:r w:rsidR="00FF1E62">
                            <w:rPr>
                              <w:rFonts w:ascii="Times New Roman" w:eastAsiaTheme="minorHAnsi" w:hAnsi="Times New Roman" w:cs="Times New Roman"/>
                            </w:rPr>
                            <w:t xml:space="preserve">National Honor Society </w:t>
                          </w:r>
                        </w:p>
                      </w:txbxContent>
                    </v:textbox>
                  </v:shape>
                </v:group>
                <v:line id="Straight Connector 38" o:spid="_x0000_s1041" style="position:absolute;visibility:visible;mso-wrap-style:square" from="1065,3197" to="67944,31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" strokecolor="#333" strokeweight="2.25pt">
                  <v:stroke joinstyle="miter"/>
                </v:line>
              </v:group>
            </w:pict>
          </mc:Fallback>
        </mc:AlternateContent>
      </w:r>
      <w:r w:rsidR="00831BC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BA3085" wp14:editId="7F74336D">
                <wp:simplePos x="0" y="0"/>
                <wp:positionH relativeFrom="margin">
                  <wp:posOffset>1283335</wp:posOffset>
                </wp:positionH>
                <wp:positionV relativeFrom="paragraph">
                  <wp:posOffset>363855</wp:posOffset>
                </wp:positionV>
                <wp:extent cx="4993005" cy="6883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3005" cy="68834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B68C88" w14:textId="3E3804A1" w:rsidR="00FB0A8D" w:rsidRPr="00FF1E62" w:rsidRDefault="00FF1E62" w:rsidP="001A7CF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F1E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John 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A3085" id="Text Box 10" o:spid="_x0000_s1042" type="#_x0000_t202" style="position:absolute;margin-left:101.05pt;margin-top:28.65pt;width:393.15pt;height:54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" filled="f" stroked="f" strokeweight="2.25pt">
                <v:textbox>
                  <w:txbxContent>
                    <w:p w14:paraId="3BB68C88" w14:textId="3E3804A1" w:rsidR="00FB0A8D" w:rsidRPr="00FF1E62" w:rsidRDefault="00FF1E62" w:rsidP="001A7CF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FF1E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John Weaver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0AC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91413B8" wp14:editId="27B71E21">
                <wp:simplePos x="0" y="0"/>
                <wp:positionH relativeFrom="column">
                  <wp:posOffset>361507</wp:posOffset>
                </wp:positionH>
                <wp:positionV relativeFrom="paragraph">
                  <wp:posOffset>2147777</wp:posOffset>
                </wp:positionV>
                <wp:extent cx="7017385" cy="2455560"/>
                <wp:effectExtent l="0" t="0" r="0" b="190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7385" cy="2455560"/>
                          <a:chOff x="0" y="0"/>
                          <a:chExt cx="7017385" cy="245556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1265" y="0"/>
                            <a:ext cx="2364740" cy="2850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CA5E4" w14:textId="776580EC" w:rsidR="00CE576C" w:rsidRPr="00FF1E62" w:rsidRDefault="00062F08" w:rsidP="00062F08">
                              <w:pPr>
                                <w:spacing w:afterLines="50" w:after="1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FF1E6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414670"/>
                            <a:ext cx="7017385" cy="2040890"/>
                            <a:chOff x="1" y="0"/>
                            <a:chExt cx="7017849" cy="2041451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21265" y="0"/>
                              <a:ext cx="6941820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19217B" w14:textId="01C434B3" w:rsidR="004B5CFF" w:rsidRPr="00FF1E62" w:rsidRDefault="00277ADC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Shady Maple</w:t>
                                </w:r>
                                <w:r w:rsidR="004B5CFF" w:rsidRPr="00FF1E62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Host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1265" y="297711"/>
                              <a:ext cx="1722120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6E19CE" w14:textId="18B8D1C7" w:rsidR="003B0DD0" w:rsidRPr="00FF1E62" w:rsidRDefault="003B0DD0" w:rsidP="003B0DD0">
                                <w:pPr>
                                  <w:widowControl/>
                                  <w:autoSpaceDE/>
                                  <w:autoSpaceDN/>
                                  <w:contextualSpacing/>
                                  <w:rPr>
                                    <w:rFonts w:ascii="Times New Roman" w:eastAsiaTheme="minorHAnsi" w:hAnsi="Times New Roman" w:cs="Times New Roman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 w:rsidRPr="00FF1E62">
                                  <w:rPr>
                                    <w:rFonts w:ascii="Times New Roman" w:eastAsiaTheme="minorHAnsi" w:hAnsi="Times New Roman" w:cs="Times New Roman"/>
                                    <w:color w:val="666666"/>
                                    <w:sz w:val="24"/>
                                    <w:szCs w:val="24"/>
                                  </w:rPr>
                                  <w:t>Feb 2019 – 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5534689" y="297629"/>
                              <a:ext cx="1328943" cy="307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5C0498" w14:textId="39825070" w:rsidR="003B0DD0" w:rsidRPr="00FF1E62" w:rsidRDefault="00277ADC" w:rsidP="00A416DA">
                                <w:pPr>
                                  <w:widowControl/>
                                  <w:autoSpaceDE/>
                                  <w:autoSpaceDN/>
                                  <w:spacing w:afterLines="50" w:after="120"/>
                                  <w:contextualSpacing/>
                                  <w:jc w:val="center"/>
                                  <w:rPr>
                                    <w:rFonts w:ascii="Times New Roman" w:hAnsi="Times New Roman" w:cs="Times New Roman"/>
                                    <w:color w:val="66666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666666"/>
                                    <w:sz w:val="24"/>
                                    <w:szCs w:val="24"/>
                                  </w:rPr>
                                  <w:t>East Earl, 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1" y="563525"/>
                              <a:ext cx="7017849" cy="14779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C9446D" w14:textId="332292F0" w:rsidR="003B0DD0" w:rsidRPr="00FF1E62" w:rsidRDefault="00277ADC" w:rsidP="00F95467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ind w:left="576" w:hanging="288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Responsibility one</w:t>
                                </w:r>
                              </w:p>
                              <w:p w14:paraId="2D507545" w14:textId="7ED9F51F" w:rsidR="003B0DD0" w:rsidRPr="00277ADC" w:rsidRDefault="00277ADC" w:rsidP="00F95467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ind w:left="576" w:hanging="288"/>
                                  <w:rPr>
                                    <w:rFonts w:ascii="Arial" w:eastAsia="Noto Sans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Responsibility two </w:t>
                                </w:r>
                              </w:p>
                              <w:p w14:paraId="5D38D2B4" w14:textId="45D3E0DC" w:rsidR="00277ADC" w:rsidRPr="00FF1E62" w:rsidRDefault="00277ADC" w:rsidP="00F95467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ind w:left="576" w:hanging="288"/>
                                  <w:rPr>
                                    <w:rFonts w:ascii="Arial" w:eastAsia="Noto Sans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Responsibility three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Straight Connector 28"/>
                        <wps:cNvCnPr/>
                        <wps:spPr>
                          <a:xfrm>
                            <a:off x="106326" y="318976"/>
                            <a:ext cx="66878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3333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413B8" id="Group 30" o:spid="_x0000_s1043" style="position:absolute;margin-left:28.45pt;margin-top:169.1pt;width:552.55pt;height:193.35pt;z-index:251737088" coordsize="70173,24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">
                <v:shape id="Text Box 17" o:spid="_x0000_s1044" type="#_x0000_t202" style="position:absolute;left:212;width:23648;height:2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<v:textbox>
                    <w:txbxContent>
                      <w:p w14:paraId="3A8CA5E4" w14:textId="776580EC" w:rsidR="00CE576C" w:rsidRPr="00FF1E62" w:rsidRDefault="00062F08" w:rsidP="00062F08">
                        <w:pPr>
                          <w:spacing w:afterLines="50" w:after="1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FF1E6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WORK EXPERIENCE</w:t>
                        </w:r>
                      </w:p>
                    </w:txbxContent>
                  </v:textbox>
                </v:shape>
                <v:group id="Group 21" o:spid="_x0000_s1045" style="position:absolute;top:4146;width:70173;height:20409" coordorigin="" coordsize="70178,20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xt Box 4" o:spid="_x0000_s1046" type="#_x0000_t202" style="position:absolute;left:212;width:69418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  <v:textbox>
                      <w:txbxContent>
                        <w:p w14:paraId="3619217B" w14:textId="01C434B3" w:rsidR="004B5CFF" w:rsidRPr="00FF1E62" w:rsidRDefault="00277ADC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Shady Maple</w:t>
                          </w:r>
                          <w:r w:rsidR="004B5CFF" w:rsidRPr="00FF1E6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Host</w:t>
                          </w:r>
                        </w:p>
                      </w:txbxContent>
                    </v:textbox>
                  </v:shape>
                  <v:shape id="Text Box 8" o:spid="_x0000_s1047" type="#_x0000_t202" style="position:absolute;left:212;top:2977;width:17221;height:3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  <v:textbox>
                      <w:txbxContent>
                        <w:p w14:paraId="0D6E19CE" w14:textId="18B8D1C7" w:rsidR="003B0DD0" w:rsidRPr="00FF1E62" w:rsidRDefault="003B0DD0" w:rsidP="003B0DD0">
                          <w:pPr>
                            <w:widowControl/>
                            <w:autoSpaceDE/>
                            <w:autoSpaceDN/>
                            <w:contextualSpacing/>
                            <w:rPr>
                              <w:rFonts w:ascii="Times New Roman" w:eastAsiaTheme="minorHAnsi" w:hAnsi="Times New Roman" w:cs="Times New Roman"/>
                              <w:color w:val="666666"/>
                              <w:sz w:val="24"/>
                              <w:szCs w:val="24"/>
                            </w:rPr>
                          </w:pPr>
                          <w:r w:rsidRPr="00FF1E62">
                            <w:rPr>
                              <w:rFonts w:ascii="Times New Roman" w:eastAsiaTheme="minorHAnsi" w:hAnsi="Times New Roman" w:cs="Times New Roman"/>
                              <w:color w:val="666666"/>
                              <w:sz w:val="24"/>
                              <w:szCs w:val="24"/>
                            </w:rPr>
                            <w:t>Feb 2019 – current</w:t>
                          </w:r>
                        </w:p>
                      </w:txbxContent>
                    </v:textbox>
                  </v:shape>
                  <v:shape id="Text Box 12" o:spid="_x0000_s1048" type="#_x0000_t202" style="position:absolute;left:55346;top:2976;width:13290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  <v:textbox>
                      <w:txbxContent>
                        <w:p w14:paraId="735C0498" w14:textId="39825070" w:rsidR="003B0DD0" w:rsidRPr="00FF1E62" w:rsidRDefault="00277ADC" w:rsidP="00A416DA">
                          <w:pPr>
                            <w:widowControl/>
                            <w:autoSpaceDE/>
                            <w:autoSpaceDN/>
                            <w:spacing w:afterLines="50" w:after="120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color w:val="66666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666666"/>
                              <w:sz w:val="24"/>
                              <w:szCs w:val="24"/>
                            </w:rPr>
                            <w:t>East Earl, PA</w:t>
                          </w:r>
                        </w:p>
                      </w:txbxContent>
                    </v:textbox>
                  </v:shape>
                  <v:shape id="Text Box 20" o:spid="_x0000_s1049" type="#_x0000_t202" style="position:absolute;top:5635;width:70178;height:14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" filled="f" stroked="f" strokeweight=".5pt">
                    <v:textbox>
                      <w:txbxContent>
                        <w:p w14:paraId="51C9446D" w14:textId="332292F0" w:rsidR="003B0DD0" w:rsidRPr="00FF1E62" w:rsidRDefault="00277ADC" w:rsidP="00F95467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ind w:left="576" w:hanging="288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Responsibility one</w:t>
                          </w:r>
                        </w:p>
                        <w:p w14:paraId="2D507545" w14:textId="7ED9F51F" w:rsidR="003B0DD0" w:rsidRPr="00277ADC" w:rsidRDefault="00277ADC" w:rsidP="00F95467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ind w:left="576" w:hanging="288"/>
                            <w:rPr>
                              <w:rFonts w:ascii="Arial" w:eastAsia="Noto Sans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Responsibility two </w:t>
                          </w:r>
                        </w:p>
                        <w:p w14:paraId="5D38D2B4" w14:textId="45D3E0DC" w:rsidR="00277ADC" w:rsidRPr="00FF1E62" w:rsidRDefault="00277ADC" w:rsidP="00F95467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ind w:left="576" w:hanging="288"/>
                            <w:rPr>
                              <w:rFonts w:ascii="Arial" w:eastAsia="Noto Sans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Responsibility three</w:t>
                          </w:r>
                        </w:p>
                      </w:txbxContent>
                    </v:textbox>
                  </v:shape>
                </v:group>
                <v:line id="Straight Connector 28" o:spid="_x0000_s1050" style="position:absolute;visibility:visible;mso-wrap-style:square" from="1063,3189" to="67942,31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" strokecolor="#333" strokeweight="2.25pt">
                  <v:stroke joinstyle="miter"/>
                </v:line>
              </v:group>
            </w:pict>
          </mc:Fallback>
        </mc:AlternateContent>
      </w:r>
      <w:r w:rsidR="00B3032A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E51DEBD" wp14:editId="1D6A1D24">
                <wp:simplePos x="0" y="0"/>
                <wp:positionH relativeFrom="column">
                  <wp:posOffset>357809</wp:posOffset>
                </wp:positionH>
                <wp:positionV relativeFrom="paragraph">
                  <wp:posOffset>4707172</wp:posOffset>
                </wp:positionV>
                <wp:extent cx="7012940" cy="186055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940" cy="1860550"/>
                          <a:chOff x="0" y="0"/>
                          <a:chExt cx="7013809" cy="1860972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21265" y="0"/>
                            <a:ext cx="6941820" cy="329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7C2F00" w14:textId="6294A099" w:rsidR="00497F8C" w:rsidRPr="00FF1E62" w:rsidRDefault="00277ADC" w:rsidP="00497F8C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Open Sans" w:hAnsi="Open Sans" w:cs="Open San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McDonalds</w:t>
                              </w:r>
                              <w:r w:rsidR="00497F8C" w:rsidRPr="00FF1E62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–</w:t>
                              </w:r>
                              <w:r w:rsidR="00497F8C" w:rsidRPr="00FF1E62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Lora" w:eastAsia="Times New Roman" w:hAnsi="Lora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Customer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1264" y="297629"/>
                            <a:ext cx="2732569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3E9D7" w14:textId="725C62C8" w:rsidR="00497F8C" w:rsidRPr="00FF1E62" w:rsidRDefault="00D96DAF" w:rsidP="00497F8C">
                              <w:pPr>
                                <w:widowControl/>
                                <w:autoSpaceDE/>
                                <w:autoSpaceDN/>
                                <w:contextualSpacing/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</w:pPr>
                              <w:r w:rsidRPr="00FF1E62"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  <w:t>Aug 201</w:t>
                              </w:r>
                              <w:r w:rsidR="00277ADC"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FF1E62"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97F8C" w:rsidRPr="00FF1E62"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  <w:t xml:space="preserve">– </w:t>
                              </w:r>
                              <w:r w:rsidRPr="00FF1E62">
                                <w:rPr>
                                  <w:rFonts w:ascii="Times New Roman" w:eastAsiaTheme="minorHAnsi" w:hAnsi="Times New Roman" w:cs="Times New Roman"/>
                                  <w:color w:val="666666"/>
                                  <w:sz w:val="24"/>
                                  <w:szCs w:val="24"/>
                                </w:rPr>
                                <w:t>Feb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520977" y="297629"/>
                            <a:ext cx="1326044" cy="307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4CB10E" w14:textId="5DBF5945" w:rsidR="00497F8C" w:rsidRPr="002E1D46" w:rsidRDefault="00277ADC" w:rsidP="00277ADC">
                              <w:pPr>
                                <w:widowControl/>
                                <w:autoSpaceDE/>
                                <w:autoSpaceDN/>
                                <w:spacing w:afterLines="50" w:after="120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color w:val="66666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666666"/>
                                </w:rPr>
                                <w:t>New Holland, PA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563111"/>
                            <a:ext cx="7013809" cy="1297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5C2EAC" w14:textId="77777777" w:rsidR="00277ADC" w:rsidRPr="00FF1E62" w:rsidRDefault="00277ADC" w:rsidP="00277ADC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76" w:hanging="28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Responsibility one</w:t>
                              </w:r>
                            </w:p>
                            <w:p w14:paraId="317768C2" w14:textId="77777777" w:rsidR="00277ADC" w:rsidRPr="00277ADC" w:rsidRDefault="00277ADC" w:rsidP="00277ADC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76" w:hanging="288"/>
                                <w:rPr>
                                  <w:rFonts w:ascii="Arial" w:eastAsia="Noto Sans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Responsibility two </w:t>
                              </w:r>
                            </w:p>
                            <w:p w14:paraId="5AB337BA" w14:textId="52786EB5" w:rsidR="00497F8C" w:rsidRPr="00277ADC" w:rsidRDefault="00277ADC" w:rsidP="00277ADC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76" w:hanging="288"/>
                                <w:rPr>
                                  <w:rFonts w:ascii="Arial" w:eastAsia="Noto Sans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Responsibility three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1DEBD" id="Group 23" o:spid="_x0000_s1051" style="position:absolute;margin-left:28.15pt;margin-top:370.65pt;width:552.2pt;height:146.5pt;z-index:251734016;mso-width-relative:margin;mso-height-relative:margin" coordsize="70138,186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">
                <v:shape id="Text Box 24" o:spid="_x0000_s1052" type="#_x0000_t202" style="position:absolute;left:212;width:69418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<v:textbox>
                    <w:txbxContent>
                      <w:p w14:paraId="367C2F00" w14:textId="6294A099" w:rsidR="00497F8C" w:rsidRPr="00FF1E62" w:rsidRDefault="00277ADC" w:rsidP="00497F8C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Open Sans" w:hAnsi="Open Sans" w:cs="Open San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McDonalds</w:t>
                        </w:r>
                        <w:r w:rsidR="00497F8C" w:rsidRPr="00FF1E62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–</w:t>
                        </w:r>
                        <w:r w:rsidR="00497F8C" w:rsidRPr="00FF1E62">
                          <w:rPr>
                            <w:rFonts w:ascii="Lora" w:eastAsia="Times New Roman" w:hAnsi="Lora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Lora" w:eastAsia="Times New Roman" w:hAnsi="Lora" w:cs="Arial"/>
                            <w:color w:val="000000" w:themeColor="text1"/>
                            <w:sz w:val="28"/>
                            <w:szCs w:val="28"/>
                          </w:rPr>
                          <w:t>Customer Service</w:t>
                        </w:r>
                      </w:p>
                    </w:txbxContent>
                  </v:textbox>
                </v:shape>
                <v:shape id="Text Box 25" o:spid="_x0000_s1053" type="#_x0000_t202" style="position:absolute;left:212;top:2976;width:27326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<v:textbox>
                    <w:txbxContent>
                      <w:p w14:paraId="5523E9D7" w14:textId="725C62C8" w:rsidR="00497F8C" w:rsidRPr="00FF1E62" w:rsidRDefault="00D96DAF" w:rsidP="00497F8C">
                        <w:pPr>
                          <w:widowControl/>
                          <w:autoSpaceDE/>
                          <w:autoSpaceDN/>
                          <w:contextualSpacing/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</w:pPr>
                        <w:r w:rsidRPr="00FF1E62"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  <w:t>Aug 201</w:t>
                        </w:r>
                        <w:r w:rsidR="00277ADC"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  <w:t>9</w:t>
                        </w:r>
                        <w:r w:rsidRPr="00FF1E62"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  <w:t xml:space="preserve"> </w:t>
                        </w:r>
                        <w:r w:rsidR="00497F8C" w:rsidRPr="00FF1E62"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  <w:t xml:space="preserve">– </w:t>
                        </w:r>
                        <w:r w:rsidRPr="00FF1E62">
                          <w:rPr>
                            <w:rFonts w:ascii="Times New Roman" w:eastAsiaTheme="minorHAnsi" w:hAnsi="Times New Roman" w:cs="Times New Roman"/>
                            <w:color w:val="666666"/>
                            <w:sz w:val="24"/>
                            <w:szCs w:val="24"/>
                          </w:rPr>
                          <w:t>Feb 2019</w:t>
                        </w:r>
                      </w:p>
                    </w:txbxContent>
                  </v:textbox>
                </v:shape>
                <v:shape id="Text Box 26" o:spid="_x0000_s1054" type="#_x0000_t202" style="position:absolute;left:55209;top:2976;width:13261;height:30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<v:textbox>
                    <w:txbxContent>
                      <w:p w14:paraId="614CB10E" w14:textId="5DBF5945" w:rsidR="00497F8C" w:rsidRPr="002E1D46" w:rsidRDefault="00277ADC" w:rsidP="00277ADC">
                        <w:pPr>
                          <w:widowControl/>
                          <w:autoSpaceDE/>
                          <w:autoSpaceDN/>
                          <w:spacing w:afterLines="50" w:after="120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66666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666666"/>
                          </w:rPr>
                          <w:t>New Holland, PA</w:t>
                        </w:r>
                      </w:p>
                    </w:txbxContent>
                  </v:textbox>
                </v:shape>
                <v:shape id="Text Box 27" o:spid="_x0000_s1055" type="#_x0000_t202" style="position:absolute;top:5631;width:70138;height:12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7E5C2EAC" w14:textId="77777777" w:rsidR="00277ADC" w:rsidRPr="00FF1E62" w:rsidRDefault="00277ADC" w:rsidP="00277ADC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76" w:hanging="28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Responsibility one</w:t>
                        </w:r>
                      </w:p>
                      <w:p w14:paraId="317768C2" w14:textId="77777777" w:rsidR="00277ADC" w:rsidRPr="00277ADC" w:rsidRDefault="00277ADC" w:rsidP="00277ADC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76" w:hanging="288"/>
                          <w:rPr>
                            <w:rFonts w:ascii="Arial" w:eastAsia="Noto Sans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Responsibility two </w:t>
                        </w:r>
                      </w:p>
                      <w:p w14:paraId="5AB337BA" w14:textId="52786EB5" w:rsidR="00497F8C" w:rsidRPr="00277ADC" w:rsidRDefault="00277ADC" w:rsidP="00277ADC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76" w:hanging="288"/>
                          <w:rPr>
                            <w:rFonts w:ascii="Arial" w:eastAsia="Noto Sans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Responsibility three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2A24" w:rsidRPr="00CE576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A165F0" wp14:editId="320C0FFD">
                <wp:simplePos x="0" y="0"/>
                <wp:positionH relativeFrom="margin">
                  <wp:posOffset>237490</wp:posOffset>
                </wp:positionH>
                <wp:positionV relativeFrom="paragraph">
                  <wp:posOffset>1376490</wp:posOffset>
                </wp:positionV>
                <wp:extent cx="7084703" cy="6531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703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75C5E" w14:textId="66921131" w:rsidR="004F2A24" w:rsidRPr="00277ADC" w:rsidRDefault="00277ADC" w:rsidP="00277ADC">
                            <w:pPr>
                              <w:widowControl/>
                              <w:autoSpaceDE/>
                              <w:autoSpaceDN/>
                              <w:spacing w:after="40"/>
                              <w:contextualSpacing/>
                              <w:jc w:val="center"/>
                              <w:rPr>
                                <w:rFonts w:ascii="Arial" w:eastAsiaTheme="minorHAnsi" w:hAnsi="Arial" w:cs="Arial"/>
                                <w:i/>
                                <w:iCs/>
                              </w:rPr>
                            </w:pPr>
                            <w:r w:rsidRPr="00277ADC">
                              <w:rPr>
                                <w:rFonts w:ascii="Arial" w:eastAsiaTheme="minorHAnsi" w:hAnsi="Arial" w:cs="Arial"/>
                                <w:i/>
                                <w:iCs/>
                              </w:rPr>
                              <w:t>This is where the career objective will 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65F0" id="Text Box 3" o:spid="_x0000_s1056" type="#_x0000_t202" style="position:absolute;margin-left:18.7pt;margin-top:108.4pt;width:557.85pt;height:51.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" filled="f" stroked="f" strokeweight=".5pt">
                <v:textbox>
                  <w:txbxContent>
                    <w:p w14:paraId="26A75C5E" w14:textId="66921131" w:rsidR="004F2A24" w:rsidRPr="00277ADC" w:rsidRDefault="00277ADC" w:rsidP="00277ADC">
                      <w:pPr>
                        <w:widowControl/>
                        <w:autoSpaceDE/>
                        <w:autoSpaceDN/>
                        <w:spacing w:after="40"/>
                        <w:contextualSpacing/>
                        <w:jc w:val="center"/>
                        <w:rPr>
                          <w:rFonts w:ascii="Arial" w:eastAsiaTheme="minorHAnsi" w:hAnsi="Arial" w:cs="Arial"/>
                          <w:i/>
                          <w:iCs/>
                        </w:rPr>
                      </w:pPr>
                      <w:r w:rsidRPr="00277ADC">
                        <w:rPr>
                          <w:rFonts w:ascii="Arial" w:eastAsiaTheme="minorHAnsi" w:hAnsi="Arial" w:cs="Arial"/>
                          <w:i/>
                          <w:iCs/>
                        </w:rPr>
                        <w:t>This is where the career objective will go.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05D8" w:rsidSect="001B21B2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Open Sans"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B9B"/>
    <w:multiLevelType w:val="hybridMultilevel"/>
    <w:tmpl w:val="E15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455"/>
    <w:multiLevelType w:val="hybridMultilevel"/>
    <w:tmpl w:val="ECC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39A4"/>
    <w:multiLevelType w:val="hybridMultilevel"/>
    <w:tmpl w:val="FC1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718AD"/>
    <w:multiLevelType w:val="hybridMultilevel"/>
    <w:tmpl w:val="5514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C2DED"/>
    <w:multiLevelType w:val="hybridMultilevel"/>
    <w:tmpl w:val="3E2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6065">
    <w:abstractNumId w:val="5"/>
  </w:num>
  <w:num w:numId="2" w16cid:durableId="1916012463">
    <w:abstractNumId w:val="0"/>
  </w:num>
  <w:num w:numId="3" w16cid:durableId="435515734">
    <w:abstractNumId w:val="3"/>
  </w:num>
  <w:num w:numId="4" w16cid:durableId="1481658254">
    <w:abstractNumId w:val="6"/>
  </w:num>
  <w:num w:numId="5" w16cid:durableId="2084913865">
    <w:abstractNumId w:val="4"/>
  </w:num>
  <w:num w:numId="6" w16cid:durableId="958610696">
    <w:abstractNumId w:val="1"/>
  </w:num>
  <w:num w:numId="7" w16cid:durableId="99198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D"/>
    <w:rsid w:val="000210D0"/>
    <w:rsid w:val="0004696A"/>
    <w:rsid w:val="00052A14"/>
    <w:rsid w:val="00062F08"/>
    <w:rsid w:val="00077017"/>
    <w:rsid w:val="00085B8C"/>
    <w:rsid w:val="00095415"/>
    <w:rsid w:val="000B6464"/>
    <w:rsid w:val="000C6FCD"/>
    <w:rsid w:val="000E22EB"/>
    <w:rsid w:val="000E7EEE"/>
    <w:rsid w:val="00100AE7"/>
    <w:rsid w:val="0011632D"/>
    <w:rsid w:val="00117ABB"/>
    <w:rsid w:val="001242E5"/>
    <w:rsid w:val="00131C43"/>
    <w:rsid w:val="00132E79"/>
    <w:rsid w:val="00150123"/>
    <w:rsid w:val="0019278B"/>
    <w:rsid w:val="00196A60"/>
    <w:rsid w:val="001A062D"/>
    <w:rsid w:val="001A16EE"/>
    <w:rsid w:val="001A7CF5"/>
    <w:rsid w:val="001B21B2"/>
    <w:rsid w:val="001C6576"/>
    <w:rsid w:val="0020142E"/>
    <w:rsid w:val="00205634"/>
    <w:rsid w:val="00221E7D"/>
    <w:rsid w:val="00222C5F"/>
    <w:rsid w:val="00225EDA"/>
    <w:rsid w:val="00277ADC"/>
    <w:rsid w:val="002859F6"/>
    <w:rsid w:val="002A4159"/>
    <w:rsid w:val="002B74C7"/>
    <w:rsid w:val="002B7DE5"/>
    <w:rsid w:val="002E1D46"/>
    <w:rsid w:val="0034337C"/>
    <w:rsid w:val="00370968"/>
    <w:rsid w:val="003742D1"/>
    <w:rsid w:val="00385230"/>
    <w:rsid w:val="00397473"/>
    <w:rsid w:val="003B0DD0"/>
    <w:rsid w:val="003C149A"/>
    <w:rsid w:val="003C34F4"/>
    <w:rsid w:val="00406BB7"/>
    <w:rsid w:val="00423425"/>
    <w:rsid w:val="00425E79"/>
    <w:rsid w:val="00427395"/>
    <w:rsid w:val="0043245F"/>
    <w:rsid w:val="00446718"/>
    <w:rsid w:val="00463FA0"/>
    <w:rsid w:val="004859E6"/>
    <w:rsid w:val="004900F8"/>
    <w:rsid w:val="00492043"/>
    <w:rsid w:val="00497F8C"/>
    <w:rsid w:val="004A06A0"/>
    <w:rsid w:val="004A56CB"/>
    <w:rsid w:val="004B5CFF"/>
    <w:rsid w:val="004B61C3"/>
    <w:rsid w:val="004C2150"/>
    <w:rsid w:val="004C77AA"/>
    <w:rsid w:val="004D093A"/>
    <w:rsid w:val="004E407D"/>
    <w:rsid w:val="004F2A24"/>
    <w:rsid w:val="00532D90"/>
    <w:rsid w:val="00553249"/>
    <w:rsid w:val="00570251"/>
    <w:rsid w:val="00594CD7"/>
    <w:rsid w:val="005B55EA"/>
    <w:rsid w:val="005B7CC4"/>
    <w:rsid w:val="005E3542"/>
    <w:rsid w:val="005E7675"/>
    <w:rsid w:val="0060099A"/>
    <w:rsid w:val="0060557F"/>
    <w:rsid w:val="00623527"/>
    <w:rsid w:val="006805D8"/>
    <w:rsid w:val="006A1C3E"/>
    <w:rsid w:val="006D39DB"/>
    <w:rsid w:val="006F1C55"/>
    <w:rsid w:val="00724FF7"/>
    <w:rsid w:val="007476A6"/>
    <w:rsid w:val="007679A7"/>
    <w:rsid w:val="007A60AC"/>
    <w:rsid w:val="007B4451"/>
    <w:rsid w:val="007B5F55"/>
    <w:rsid w:val="007C600C"/>
    <w:rsid w:val="007C60BB"/>
    <w:rsid w:val="007D219D"/>
    <w:rsid w:val="007E5325"/>
    <w:rsid w:val="007E64C8"/>
    <w:rsid w:val="007E7B9C"/>
    <w:rsid w:val="00813039"/>
    <w:rsid w:val="00825EA1"/>
    <w:rsid w:val="008263E4"/>
    <w:rsid w:val="00831BC3"/>
    <w:rsid w:val="0086531B"/>
    <w:rsid w:val="008746CE"/>
    <w:rsid w:val="00875C17"/>
    <w:rsid w:val="00875D39"/>
    <w:rsid w:val="008805EC"/>
    <w:rsid w:val="00884AFD"/>
    <w:rsid w:val="008958FB"/>
    <w:rsid w:val="008A730F"/>
    <w:rsid w:val="008B2626"/>
    <w:rsid w:val="008B7F29"/>
    <w:rsid w:val="008C002F"/>
    <w:rsid w:val="008D0270"/>
    <w:rsid w:val="008D692E"/>
    <w:rsid w:val="008E7406"/>
    <w:rsid w:val="008E79BA"/>
    <w:rsid w:val="008F1182"/>
    <w:rsid w:val="008F2BC8"/>
    <w:rsid w:val="009029C9"/>
    <w:rsid w:val="009079D0"/>
    <w:rsid w:val="009126D0"/>
    <w:rsid w:val="009278AD"/>
    <w:rsid w:val="009302DB"/>
    <w:rsid w:val="009303EC"/>
    <w:rsid w:val="009343A0"/>
    <w:rsid w:val="00944843"/>
    <w:rsid w:val="009609C3"/>
    <w:rsid w:val="00981AAF"/>
    <w:rsid w:val="0098657E"/>
    <w:rsid w:val="009D02E3"/>
    <w:rsid w:val="009E2093"/>
    <w:rsid w:val="00A125E1"/>
    <w:rsid w:val="00A14B01"/>
    <w:rsid w:val="00A279A7"/>
    <w:rsid w:val="00A32B8F"/>
    <w:rsid w:val="00A416DA"/>
    <w:rsid w:val="00A53B8E"/>
    <w:rsid w:val="00A55970"/>
    <w:rsid w:val="00A957F7"/>
    <w:rsid w:val="00AA05D7"/>
    <w:rsid w:val="00AB2B68"/>
    <w:rsid w:val="00AD75CA"/>
    <w:rsid w:val="00AE11D5"/>
    <w:rsid w:val="00B02C94"/>
    <w:rsid w:val="00B3032A"/>
    <w:rsid w:val="00B31EB2"/>
    <w:rsid w:val="00B379B2"/>
    <w:rsid w:val="00B51B60"/>
    <w:rsid w:val="00B60FAD"/>
    <w:rsid w:val="00B62A2C"/>
    <w:rsid w:val="00B66615"/>
    <w:rsid w:val="00B703B7"/>
    <w:rsid w:val="00B71017"/>
    <w:rsid w:val="00B72A7F"/>
    <w:rsid w:val="00B841C5"/>
    <w:rsid w:val="00BE009C"/>
    <w:rsid w:val="00C02622"/>
    <w:rsid w:val="00C41669"/>
    <w:rsid w:val="00C42090"/>
    <w:rsid w:val="00C477A6"/>
    <w:rsid w:val="00C55055"/>
    <w:rsid w:val="00C60941"/>
    <w:rsid w:val="00C80034"/>
    <w:rsid w:val="00C836F3"/>
    <w:rsid w:val="00C844F9"/>
    <w:rsid w:val="00C941AA"/>
    <w:rsid w:val="00C957F0"/>
    <w:rsid w:val="00CA1B8E"/>
    <w:rsid w:val="00CA7FF2"/>
    <w:rsid w:val="00CC06B4"/>
    <w:rsid w:val="00CD0EF9"/>
    <w:rsid w:val="00CD6A7E"/>
    <w:rsid w:val="00CE0A24"/>
    <w:rsid w:val="00CE576C"/>
    <w:rsid w:val="00CF42BE"/>
    <w:rsid w:val="00D33B4B"/>
    <w:rsid w:val="00D4754E"/>
    <w:rsid w:val="00D506EC"/>
    <w:rsid w:val="00D54E3D"/>
    <w:rsid w:val="00D65BC8"/>
    <w:rsid w:val="00D71F28"/>
    <w:rsid w:val="00D8141F"/>
    <w:rsid w:val="00D96DAF"/>
    <w:rsid w:val="00DB46C3"/>
    <w:rsid w:val="00DD655B"/>
    <w:rsid w:val="00DF4C1B"/>
    <w:rsid w:val="00E00A95"/>
    <w:rsid w:val="00E01CFE"/>
    <w:rsid w:val="00E1017C"/>
    <w:rsid w:val="00E12B56"/>
    <w:rsid w:val="00E6728E"/>
    <w:rsid w:val="00E74850"/>
    <w:rsid w:val="00E81E93"/>
    <w:rsid w:val="00E872B6"/>
    <w:rsid w:val="00E97331"/>
    <w:rsid w:val="00EA16F9"/>
    <w:rsid w:val="00EB04EC"/>
    <w:rsid w:val="00EC29D5"/>
    <w:rsid w:val="00ED6915"/>
    <w:rsid w:val="00EE03B1"/>
    <w:rsid w:val="00EE79C1"/>
    <w:rsid w:val="00EF4185"/>
    <w:rsid w:val="00F1568E"/>
    <w:rsid w:val="00F27C13"/>
    <w:rsid w:val="00F60DEC"/>
    <w:rsid w:val="00F77143"/>
    <w:rsid w:val="00F83AF1"/>
    <w:rsid w:val="00F95467"/>
    <w:rsid w:val="00FB0A8D"/>
    <w:rsid w:val="00FD7242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D60A"/>
  <w15:chartTrackingRefBased/>
  <w15:docId w15:val="{A1193D76-B5FC-4DCE-AF96-C89A4E7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1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E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Sharon Sparkes</cp:lastModifiedBy>
  <cp:revision>220</cp:revision>
  <cp:lastPrinted>2022-03-09T14:34:00Z</cp:lastPrinted>
  <dcterms:created xsi:type="dcterms:W3CDTF">2022-02-27T10:27:00Z</dcterms:created>
  <dcterms:modified xsi:type="dcterms:W3CDTF">2024-01-14T04:48:00Z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4647817129d14ee81fa240fd236b03aba6fe1560541e6e6331d3efeb66ffa929</vt:lpwstr>
  </property>
</Properties>
</file>